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459E" w14:textId="3EDF5BBA" w:rsidR="001B79B4" w:rsidRDefault="001B79B4" w:rsidP="00B75274">
      <w:pPr>
        <w:jc w:val="center"/>
      </w:pPr>
      <w:r>
        <w:t>Science, Technology, and Business Division – Business Reference Section</w:t>
      </w:r>
    </w:p>
    <w:p w14:paraId="69DFAF17" w14:textId="77777777" w:rsidR="00B75274" w:rsidRDefault="00B75274" w:rsidP="00B75274">
      <w:pPr>
        <w:jc w:val="center"/>
      </w:pPr>
      <w:r>
        <w:t>Pariti Sutaria, Library of Congress Junior Fellow 2021</w:t>
      </w:r>
    </w:p>
    <w:p w14:paraId="58623A65" w14:textId="77777777" w:rsidR="00B75274" w:rsidRDefault="00B75274"/>
    <w:p w14:paraId="19CEBC33" w14:textId="4B670D08" w:rsidR="001B79B4" w:rsidRDefault="00B75274">
      <w:r w:rsidRPr="00B75274">
        <w:rPr>
          <w:b/>
        </w:rPr>
        <w:t>Title:</w:t>
      </w:r>
      <w:r>
        <w:t xml:space="preserve"> </w:t>
      </w:r>
      <w:proofErr w:type="spellStart"/>
      <w:r w:rsidR="001B79B4" w:rsidRPr="001B79B4">
        <w:t>BEOnline</w:t>
      </w:r>
      <w:proofErr w:type="spellEnd"/>
      <w:r w:rsidR="001B79B4" w:rsidRPr="001B79B4">
        <w:t>+ Business Website Collection Review</w:t>
      </w:r>
    </w:p>
    <w:p w14:paraId="1222D5A2" w14:textId="5D6A5123" w:rsidR="001B79B4" w:rsidRDefault="001B79B4"/>
    <w:p w14:paraId="3C167158" w14:textId="765FCCA5" w:rsidR="00981FA6" w:rsidRDefault="00981FA6" w:rsidP="00981FA6">
      <w:pPr>
        <w:rPr>
          <w:b/>
        </w:rPr>
      </w:pPr>
      <w:r>
        <w:rPr>
          <w:b/>
        </w:rPr>
        <w:t xml:space="preserve">Infographic Transcript </w:t>
      </w:r>
      <w:r w:rsidR="00B75274">
        <w:rPr>
          <w:b/>
        </w:rPr>
        <w:t>Content</w:t>
      </w:r>
      <w:r w:rsidR="001B79B4" w:rsidRPr="00B75274">
        <w:rPr>
          <w:b/>
        </w:rPr>
        <w:t>:</w:t>
      </w:r>
    </w:p>
    <w:p w14:paraId="5CEC2CED" w14:textId="6B8458BC" w:rsidR="00981FA6" w:rsidRPr="00B75274" w:rsidRDefault="00981FA6">
      <w:pPr>
        <w:rPr>
          <w:b/>
        </w:rPr>
      </w:pPr>
      <w:proofErr w:type="spellStart"/>
      <w:r w:rsidRPr="001B79B4">
        <w:t>BEOnline</w:t>
      </w:r>
      <w:proofErr w:type="spellEnd"/>
      <w:r w:rsidRPr="001B79B4">
        <w:t>+ Business Website Collection Review</w:t>
      </w:r>
    </w:p>
    <w:p w14:paraId="40338325" w14:textId="77777777" w:rsidR="00240D73" w:rsidRDefault="00195C0A" w:rsidP="001B66DD">
      <w:r>
        <w:t xml:space="preserve">[Text Box Top Center] </w:t>
      </w:r>
    </w:p>
    <w:p w14:paraId="1867C592" w14:textId="128CD77D" w:rsidR="001B79B4" w:rsidRDefault="001B66DD" w:rsidP="001B66DD">
      <w:r>
        <w:t>Purpose:</w:t>
      </w:r>
      <w:r w:rsidR="001B79B4">
        <w:t xml:space="preserve"> </w:t>
      </w:r>
      <w:r>
        <w:t>H</w:t>
      </w:r>
      <w:r w:rsidR="001B79B4">
        <w:t xml:space="preserve">ave </w:t>
      </w:r>
      <w:r w:rsidR="001B79B4" w:rsidRPr="001B79B4">
        <w:t>a curated list of recommended websites for researchers working on related topics of database.</w:t>
      </w:r>
    </w:p>
    <w:p w14:paraId="398BC308" w14:textId="645B2DEB" w:rsidR="00195C0A" w:rsidRDefault="00195C0A" w:rsidP="00981FA6">
      <w:r>
        <w:t>[Top Left</w:t>
      </w:r>
      <w:r w:rsidR="00A97AC5">
        <w:t>:</w:t>
      </w:r>
      <w:r w:rsidR="00981FA6">
        <w:t xml:space="preserve"> </w:t>
      </w:r>
      <w:r w:rsidR="00981FA6" w:rsidRPr="00A97AC5">
        <w:rPr>
          <w:i/>
          <w:iCs/>
        </w:rPr>
        <w:t>4-Box Table</w:t>
      </w:r>
      <w:r>
        <w:t>]</w:t>
      </w:r>
    </w:p>
    <w:p w14:paraId="4DF975B4" w14:textId="61955932" w:rsidR="001B66DD" w:rsidRDefault="001B66DD" w:rsidP="001B66DD">
      <w:r>
        <w:t>When and What: O</w:t>
      </w:r>
      <w:r w:rsidR="001B79B4">
        <w:t>ver 1,680 selected websites added</w:t>
      </w:r>
      <w:r>
        <w:t>.</w:t>
      </w:r>
    </w:p>
    <w:p w14:paraId="1FE9B613" w14:textId="77777777" w:rsidR="001B66DD" w:rsidRDefault="001B66DD" w:rsidP="001B66DD">
      <w:r>
        <w:t xml:space="preserve">When and How: Started by Cataloging Directorate (ABA) in 1996. </w:t>
      </w:r>
      <w:r w:rsidR="001B79B4">
        <w:t xml:space="preserve"> </w:t>
      </w:r>
    </w:p>
    <w:p w14:paraId="3E9FF98B" w14:textId="1B2B3F45" w:rsidR="001B66DD" w:rsidRDefault="001B66DD" w:rsidP="001B66DD">
      <w:r>
        <w:t>Why and What: V</w:t>
      </w:r>
      <w:r w:rsidRPr="001B66DD">
        <w:t>ary</w:t>
      </w:r>
      <w:r>
        <w:t>ing</w:t>
      </w:r>
      <w:r w:rsidRPr="001B66DD">
        <w:t xml:space="preserve"> from all aspects of business and economics</w:t>
      </w:r>
      <w:r>
        <w:t>.</w:t>
      </w:r>
    </w:p>
    <w:p w14:paraId="537ED681" w14:textId="41C5EB03" w:rsidR="001B79B4" w:rsidRDefault="001B66DD" w:rsidP="001B66DD">
      <w:r>
        <w:t>Why and How: I</w:t>
      </w:r>
      <w:r w:rsidR="001B79B4" w:rsidRPr="001B79B4">
        <w:t xml:space="preserve">nitiated </w:t>
      </w:r>
      <w:r w:rsidR="001B79B4">
        <w:t>as an experimental project to organize online resources</w:t>
      </w:r>
      <w:r>
        <w:t>.</w:t>
      </w:r>
    </w:p>
    <w:p w14:paraId="02796577" w14:textId="77777777" w:rsidR="00195C0A" w:rsidRDefault="00195C0A" w:rsidP="001B66DD"/>
    <w:p w14:paraId="60D5BB83" w14:textId="2BDF2769" w:rsidR="00195C0A" w:rsidRDefault="00195C0A" w:rsidP="00A97AC5">
      <w:r>
        <w:t>[Bottom Left</w:t>
      </w:r>
      <w:r w:rsidR="00A97AC5">
        <w:t xml:space="preserve"> Text box</w:t>
      </w:r>
      <w:r>
        <w:t>]</w:t>
      </w:r>
    </w:p>
    <w:p w14:paraId="79CB58F9" w14:textId="77777777" w:rsidR="001B66DD" w:rsidRDefault="001B79B4" w:rsidP="003F1343">
      <w:r>
        <w:t xml:space="preserve">BEOnline+ </w:t>
      </w:r>
      <w:r w:rsidR="001B66DD">
        <w:t>goals:</w:t>
      </w:r>
    </w:p>
    <w:p w14:paraId="703CBA76" w14:textId="2C673B1E" w:rsidR="001B66DD" w:rsidRDefault="001B66DD" w:rsidP="001B66DD">
      <w:pPr>
        <w:pStyle w:val="ListParagraph"/>
        <w:numPr>
          <w:ilvl w:val="0"/>
          <w:numId w:val="2"/>
        </w:numPr>
      </w:pPr>
      <w:r>
        <w:t>A</w:t>
      </w:r>
      <w:r w:rsidR="001B79B4">
        <w:t>nalyz</w:t>
      </w:r>
      <w:r w:rsidR="00F822B0">
        <w:t>e</w:t>
      </w:r>
      <w:r w:rsidR="001B79B4">
        <w:t xml:space="preserve"> all websites/resources in the database on Excel</w:t>
      </w:r>
      <w:r w:rsidR="00A97AC5">
        <w:t>.</w:t>
      </w:r>
    </w:p>
    <w:p w14:paraId="3AAE49A3" w14:textId="7A355D70" w:rsidR="001B66DD" w:rsidRDefault="001B66DD" w:rsidP="00A97AC5">
      <w:pPr>
        <w:pStyle w:val="ListParagraph"/>
        <w:numPr>
          <w:ilvl w:val="0"/>
          <w:numId w:val="2"/>
        </w:numPr>
      </w:pPr>
      <w:r>
        <w:t>I</w:t>
      </w:r>
      <w:r w:rsidR="001B79B4">
        <w:t>dentify</w:t>
      </w:r>
      <w:r w:rsidR="003F1343">
        <w:t xml:space="preserve"> </w:t>
      </w:r>
      <w:r w:rsidR="001B79B4">
        <w:t>outdated websites and broken links</w:t>
      </w:r>
      <w:r w:rsidR="00A97AC5">
        <w:t>.</w:t>
      </w:r>
      <w:r w:rsidR="003F1343">
        <w:t xml:space="preserve"> </w:t>
      </w:r>
    </w:p>
    <w:p w14:paraId="34113B95" w14:textId="160B8B17" w:rsidR="001B66DD" w:rsidRDefault="001B66DD" w:rsidP="001B66DD">
      <w:pPr>
        <w:pStyle w:val="ListParagraph"/>
        <w:numPr>
          <w:ilvl w:val="0"/>
          <w:numId w:val="2"/>
        </w:numPr>
      </w:pPr>
      <w:r>
        <w:t>R</w:t>
      </w:r>
      <w:r w:rsidR="003F1343">
        <w:t>ecommend</w:t>
      </w:r>
      <w:r w:rsidR="001B79B4">
        <w:t xml:space="preserve"> additional online resources and upda</w:t>
      </w:r>
      <w:r w:rsidR="003F1343">
        <w:t>ting</w:t>
      </w:r>
      <w:r w:rsidR="001B79B4">
        <w:t xml:space="preserve"> websites</w:t>
      </w:r>
      <w:r w:rsidR="00A97AC5">
        <w:t>.</w:t>
      </w:r>
      <w:r w:rsidR="003F1343">
        <w:t xml:space="preserve"> </w:t>
      </w:r>
    </w:p>
    <w:p w14:paraId="4A9EB73A" w14:textId="07D29D35" w:rsidR="001B66DD" w:rsidRDefault="001B66DD" w:rsidP="001B66DD">
      <w:pPr>
        <w:pStyle w:val="ListParagraph"/>
        <w:numPr>
          <w:ilvl w:val="0"/>
          <w:numId w:val="2"/>
        </w:numPr>
      </w:pPr>
      <w:r>
        <w:t>R</w:t>
      </w:r>
      <w:r w:rsidR="001B79B4">
        <w:t>eview over 150 subject areas in the collection</w:t>
      </w:r>
      <w:r w:rsidR="00A97AC5">
        <w:t>.</w:t>
      </w:r>
      <w:r w:rsidR="003F1343">
        <w:t xml:space="preserve"> </w:t>
      </w:r>
    </w:p>
    <w:p w14:paraId="73961207" w14:textId="645EA31E" w:rsidR="001B66DD" w:rsidRDefault="001B66DD" w:rsidP="001B66DD">
      <w:pPr>
        <w:pStyle w:val="ListParagraph"/>
        <w:numPr>
          <w:ilvl w:val="0"/>
          <w:numId w:val="2"/>
        </w:numPr>
      </w:pPr>
      <w:r>
        <w:t>Document</w:t>
      </w:r>
      <w:r w:rsidR="001B79B4">
        <w:t xml:space="preserve"> workflows and updat</w:t>
      </w:r>
      <w:r w:rsidR="003F1343">
        <w:t>ing</w:t>
      </w:r>
      <w:r w:rsidR="001B79B4">
        <w:t xml:space="preserve"> policy guidance to inform future websites</w:t>
      </w:r>
      <w:r w:rsidR="00A97AC5">
        <w:t>.</w:t>
      </w:r>
    </w:p>
    <w:p w14:paraId="5D87A058" w14:textId="703A3B82" w:rsidR="001B79B4" w:rsidRDefault="001B66DD" w:rsidP="001B66DD">
      <w:pPr>
        <w:pStyle w:val="ListParagraph"/>
        <w:numPr>
          <w:ilvl w:val="0"/>
          <w:numId w:val="2"/>
        </w:numPr>
      </w:pPr>
      <w:r>
        <w:t>M</w:t>
      </w:r>
      <w:r w:rsidR="001B79B4">
        <w:t>eet with library staff involved in main</w:t>
      </w:r>
      <w:r>
        <w:t>taining database</w:t>
      </w:r>
      <w:r w:rsidR="00F822B0">
        <w:t>.</w:t>
      </w:r>
    </w:p>
    <w:p w14:paraId="50727191" w14:textId="77777777" w:rsidR="00A97AC5" w:rsidRDefault="00A97AC5" w:rsidP="001B79B4"/>
    <w:p w14:paraId="67737BE5" w14:textId="3C0F9DEC" w:rsidR="00195C0A" w:rsidRDefault="00195C0A" w:rsidP="00A97AC5">
      <w:pPr>
        <w:spacing w:after="0"/>
      </w:pPr>
      <w:r>
        <w:t>[Center</w:t>
      </w:r>
      <w:r w:rsidR="00A97AC5">
        <w:t>:</w:t>
      </w:r>
      <w:r>
        <w:t xml:space="preserve"> </w:t>
      </w:r>
      <w:r w:rsidR="00A97AC5" w:rsidRPr="00A97AC5">
        <w:rPr>
          <w:i/>
          <w:iCs/>
        </w:rPr>
        <w:t>Pie Chart</w:t>
      </w:r>
      <w:r>
        <w:t>]</w:t>
      </w:r>
    </w:p>
    <w:p w14:paraId="2F65362F" w14:textId="6B7BCE65" w:rsidR="00A97AC5" w:rsidRDefault="00A97AC5" w:rsidP="00A97AC5">
      <w:pPr>
        <w:spacing w:after="0"/>
      </w:pPr>
      <w:r>
        <w:t>[Title:]</w:t>
      </w:r>
      <w:r w:rsidRPr="00A97AC5">
        <w:t xml:space="preserve"> </w:t>
      </w:r>
      <w:proofErr w:type="spellStart"/>
      <w:r w:rsidRPr="001B79B4">
        <w:t>BEOnline</w:t>
      </w:r>
      <w:proofErr w:type="spellEnd"/>
      <w:r w:rsidRPr="001B79B4">
        <w:t xml:space="preserve">+ </w:t>
      </w:r>
      <w:r>
        <w:t>d</w:t>
      </w:r>
      <w:r w:rsidRPr="001B79B4">
        <w:t xml:space="preserve">atabase </w:t>
      </w:r>
      <w:r>
        <w:t>w</w:t>
      </w:r>
      <w:r w:rsidRPr="001B79B4">
        <w:t>ebsites</w:t>
      </w:r>
    </w:p>
    <w:p w14:paraId="07A9E365" w14:textId="1C6EA436" w:rsidR="00A97AC5" w:rsidRDefault="00A97AC5" w:rsidP="00A97AC5">
      <w:pPr>
        <w:spacing w:after="0"/>
      </w:pPr>
      <w:r>
        <w:t>N=613</w:t>
      </w:r>
    </w:p>
    <w:p w14:paraId="5B9E6BD4" w14:textId="61424258" w:rsidR="00A97AC5" w:rsidRDefault="00A97AC5" w:rsidP="00A97AC5">
      <w:pPr>
        <w:spacing w:after="0"/>
      </w:pPr>
      <w:r>
        <w:t>Broken links, 20%*</w:t>
      </w:r>
    </w:p>
    <w:p w14:paraId="045CD53F" w14:textId="77777777" w:rsidR="00A97AC5" w:rsidRDefault="00A97AC5" w:rsidP="00A97AC5">
      <w:pPr>
        <w:spacing w:after="0"/>
      </w:pPr>
      <w:r>
        <w:t>Working links, 80%</w:t>
      </w:r>
    </w:p>
    <w:p w14:paraId="14B3BDB6" w14:textId="54EA7066" w:rsidR="001B79B4" w:rsidRDefault="00A97AC5" w:rsidP="00A97AC5">
      <w:pPr>
        <w:spacing w:after="0"/>
      </w:pPr>
      <w:r>
        <w:t xml:space="preserve">[Asterisk note:] </w:t>
      </w:r>
      <w:r w:rsidR="001B79B4" w:rsidRPr="001B79B4">
        <w:t>not including 342 suppressed links</w:t>
      </w:r>
      <w:r w:rsidR="001B79B4">
        <w:t xml:space="preserve"> </w:t>
      </w:r>
    </w:p>
    <w:p w14:paraId="2EA8A075" w14:textId="77777777" w:rsidR="00A97AC5" w:rsidRDefault="00A97AC5" w:rsidP="00A97AC5">
      <w:pPr>
        <w:spacing w:after="0"/>
      </w:pPr>
    </w:p>
    <w:p w14:paraId="3AC3457B" w14:textId="1326463C" w:rsidR="00195C0A" w:rsidRDefault="001E4027" w:rsidP="00A97AC5">
      <w:pPr>
        <w:spacing w:after="0"/>
      </w:pPr>
      <w:r>
        <w:t>[Bottom center left:</w:t>
      </w:r>
      <w:r w:rsidR="00195C0A">
        <w:t xml:space="preserve"> </w:t>
      </w:r>
      <w:r w:rsidR="00195C0A" w:rsidRPr="001E4027">
        <w:rPr>
          <w:i/>
          <w:iCs/>
        </w:rPr>
        <w:t>3D Bar Graph</w:t>
      </w:r>
      <w:r w:rsidR="00195C0A">
        <w:t>]</w:t>
      </w:r>
    </w:p>
    <w:p w14:paraId="5DC134D1" w14:textId="2C880DFD" w:rsidR="002B12EC" w:rsidRDefault="002B12EC" w:rsidP="002B12EC">
      <w:r>
        <w:t>[Title:] Broken Links in Database</w:t>
      </w:r>
    </w:p>
    <w:p w14:paraId="1BC460A1" w14:textId="77777777" w:rsidR="001F3DF3" w:rsidRDefault="001F3DF3" w:rsidP="001B79B4">
      <w:r>
        <w:lastRenderedPageBreak/>
        <w:t>Deleted links, 30%</w:t>
      </w:r>
    </w:p>
    <w:p w14:paraId="762C8EB2" w14:textId="70530A91" w:rsidR="001F3DF3" w:rsidRDefault="001F3DF3" w:rsidP="009B12E1">
      <w:r>
        <w:t>Replaced links, 70%</w:t>
      </w:r>
    </w:p>
    <w:p w14:paraId="3CC9449A" w14:textId="77777777" w:rsidR="009B12E1" w:rsidRDefault="009B12E1" w:rsidP="009B12E1"/>
    <w:p w14:paraId="7A105667" w14:textId="19742514" w:rsidR="00195C0A" w:rsidRDefault="001E4027" w:rsidP="001E4027">
      <w:r>
        <w:t>[Bottom center right:</w:t>
      </w:r>
      <w:r w:rsidR="00195C0A">
        <w:t xml:space="preserve"> </w:t>
      </w:r>
      <w:r w:rsidR="00195C0A" w:rsidRPr="001E4027">
        <w:rPr>
          <w:i/>
          <w:iCs/>
        </w:rPr>
        <w:t>3D Bar Graph</w:t>
      </w:r>
      <w:r w:rsidR="00195C0A">
        <w:t>]</w:t>
      </w:r>
    </w:p>
    <w:p w14:paraId="17BF1FA0" w14:textId="0484C862" w:rsidR="00CE2362" w:rsidRDefault="00CE2362" w:rsidP="001E4027">
      <w:r>
        <w:t>[Title:] Replaced Links</w:t>
      </w:r>
    </w:p>
    <w:p w14:paraId="750819FC" w14:textId="0A893640" w:rsidR="00CE2362" w:rsidRDefault="00CE2362" w:rsidP="001E4027">
      <w:r>
        <w:t>Updated (didn’t work), 85%</w:t>
      </w:r>
    </w:p>
    <w:p w14:paraId="7FBBB7D6" w14:textId="188641F4" w:rsidR="00195C0A" w:rsidRDefault="00CE2362" w:rsidP="00CE2362">
      <w:r>
        <w:t>Updated (worked), 15%</w:t>
      </w:r>
    </w:p>
    <w:p w14:paraId="719CE41C" w14:textId="77777777" w:rsidR="00240D73" w:rsidRDefault="00240D73" w:rsidP="00CE2362"/>
    <w:p w14:paraId="6E836518" w14:textId="7D9CBEB0" w:rsidR="00240D73" w:rsidRDefault="00240D73" w:rsidP="00CE2362">
      <w:r>
        <w:t>[Bottom center text box</w:t>
      </w:r>
      <w:bookmarkStart w:id="0" w:name="_GoBack"/>
      <w:bookmarkEnd w:id="0"/>
      <w:r>
        <w:t>]</w:t>
      </w:r>
    </w:p>
    <w:p w14:paraId="1421AABB" w14:textId="084FC6C3" w:rsidR="00240D73" w:rsidRDefault="00240D73" w:rsidP="00CE2362">
      <w:proofErr w:type="spellStart"/>
      <w:r>
        <w:t>Pariti</w:t>
      </w:r>
      <w:proofErr w:type="spellEnd"/>
      <w:r>
        <w:t xml:space="preserve"> Sutaria, Junior Fellow</w:t>
      </w:r>
    </w:p>
    <w:p w14:paraId="7788EBD9" w14:textId="701609E3" w:rsidR="00240D73" w:rsidRDefault="00240D73" w:rsidP="00CE2362">
      <w:r>
        <w:t>Library of Congress 2021</w:t>
      </w:r>
    </w:p>
    <w:p w14:paraId="0AD482E9" w14:textId="6222E3D9" w:rsidR="00240D73" w:rsidRPr="00240D73" w:rsidRDefault="00240D73" w:rsidP="00CE2362">
      <w:r>
        <w:t>[</w:t>
      </w:r>
      <w:r>
        <w:rPr>
          <w:i/>
          <w:iCs/>
        </w:rPr>
        <w:t>Inset image to the right of the text box: Library of Congress logo</w:t>
      </w:r>
      <w:r>
        <w:t>]</w:t>
      </w:r>
    </w:p>
    <w:p w14:paraId="594471D4" w14:textId="0973660B" w:rsidR="009B12E1" w:rsidRDefault="009B12E1" w:rsidP="001A5139">
      <w:pPr>
        <w:rPr>
          <w:b/>
        </w:rPr>
      </w:pPr>
    </w:p>
    <w:p w14:paraId="2B1E56FD" w14:textId="36F8424A" w:rsidR="009B12E1" w:rsidRPr="009B12E1" w:rsidRDefault="009B12E1" w:rsidP="001A5139">
      <w:pPr>
        <w:rPr>
          <w:bCs/>
        </w:rPr>
      </w:pPr>
      <w:r>
        <w:rPr>
          <w:bCs/>
        </w:rPr>
        <w:t>[Right side]</w:t>
      </w:r>
    </w:p>
    <w:p w14:paraId="59D347E3" w14:textId="142B4E26" w:rsidR="00195C0A" w:rsidRDefault="001B66DD" w:rsidP="001A5139">
      <w:r w:rsidRPr="00195C0A">
        <w:rPr>
          <w:b/>
        </w:rPr>
        <w:t>More information:</w:t>
      </w:r>
      <w:r>
        <w:t xml:space="preserve"> </w:t>
      </w:r>
    </w:p>
    <w:p w14:paraId="3BFB0CE4" w14:textId="7BCF654C" w:rsidR="00195C0A" w:rsidRDefault="00195C0A" w:rsidP="001A5139">
      <w:r>
        <w:t>[</w:t>
      </w:r>
      <w:r w:rsidR="009B12E1">
        <w:t xml:space="preserve">Center right: </w:t>
      </w:r>
      <w:r w:rsidR="00753FA8" w:rsidRPr="009B12E1">
        <w:rPr>
          <w:i/>
          <w:iCs/>
        </w:rPr>
        <w:t xml:space="preserve">3D </w:t>
      </w:r>
      <w:r w:rsidRPr="009B12E1">
        <w:rPr>
          <w:i/>
          <w:iCs/>
        </w:rPr>
        <w:t>Pie Chart</w:t>
      </w:r>
      <w:r>
        <w:t>]</w:t>
      </w:r>
    </w:p>
    <w:p w14:paraId="3E6D1E05" w14:textId="307AF37F" w:rsidR="009B12E1" w:rsidRDefault="009B12E1" w:rsidP="001A5139">
      <w:r>
        <w:t xml:space="preserve">Records with links in catalog, </w:t>
      </w:r>
      <w:r w:rsidR="00E763D9">
        <w:t>17</w:t>
      </w:r>
      <w:r>
        <w:t>%</w:t>
      </w:r>
    </w:p>
    <w:p w14:paraId="77DC120B" w14:textId="597B9B41" w:rsidR="007736A8" w:rsidRDefault="007736A8" w:rsidP="001A5139">
      <w:r>
        <w:t>[</w:t>
      </w:r>
      <w:r w:rsidRPr="007736A8">
        <w:rPr>
          <w:i/>
          <w:iCs/>
        </w:rPr>
        <w:t xml:space="preserve">Arrow pointing </w:t>
      </w:r>
      <w:r>
        <w:rPr>
          <w:i/>
          <w:iCs/>
        </w:rPr>
        <w:t xml:space="preserve">to the bottom of the page </w:t>
      </w:r>
      <w:r w:rsidRPr="007736A8">
        <w:rPr>
          <w:i/>
          <w:iCs/>
        </w:rPr>
        <w:t>from 3D Pie Chart to Flat pie chart</w:t>
      </w:r>
      <w:r>
        <w:t>]</w:t>
      </w:r>
    </w:p>
    <w:p w14:paraId="55B42CF2" w14:textId="0DABCAA8" w:rsidR="00240D73" w:rsidRDefault="007736A8" w:rsidP="00240D73">
      <w:r>
        <w:t>Broken links, 74%</w:t>
      </w:r>
    </w:p>
    <w:sectPr w:rsidR="00240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F07"/>
    <w:multiLevelType w:val="hybridMultilevel"/>
    <w:tmpl w:val="4710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15F15"/>
    <w:multiLevelType w:val="hybridMultilevel"/>
    <w:tmpl w:val="F3B8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B4"/>
    <w:rsid w:val="001608D7"/>
    <w:rsid w:val="00195C0A"/>
    <w:rsid w:val="001A5139"/>
    <w:rsid w:val="001B66DD"/>
    <w:rsid w:val="001B79B4"/>
    <w:rsid w:val="001E4027"/>
    <w:rsid w:val="001F3DF3"/>
    <w:rsid w:val="00240D73"/>
    <w:rsid w:val="002B12EC"/>
    <w:rsid w:val="002D1138"/>
    <w:rsid w:val="003F1343"/>
    <w:rsid w:val="00691553"/>
    <w:rsid w:val="00753FA8"/>
    <w:rsid w:val="007736A8"/>
    <w:rsid w:val="00981FA6"/>
    <w:rsid w:val="009B12E1"/>
    <w:rsid w:val="00A97AC5"/>
    <w:rsid w:val="00AF610A"/>
    <w:rsid w:val="00B75274"/>
    <w:rsid w:val="00CE2362"/>
    <w:rsid w:val="00E6276F"/>
    <w:rsid w:val="00E763D9"/>
    <w:rsid w:val="00F8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A91F"/>
  <w15:chartTrackingRefBased/>
  <w15:docId w15:val="{F7907A0A-EB3D-4239-8DCE-A57560EA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Pariti Sutaria</dc:creator>
  <cp:keywords/>
  <dc:description/>
  <cp:lastModifiedBy>Rachel Frederick</cp:lastModifiedBy>
  <cp:revision>13</cp:revision>
  <dcterms:created xsi:type="dcterms:W3CDTF">2021-07-02T13:00:00Z</dcterms:created>
  <dcterms:modified xsi:type="dcterms:W3CDTF">2021-07-16T15:47:00Z</dcterms:modified>
</cp:coreProperties>
</file>