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D" w:rsidRDefault="00B00916" w:rsidP="00C914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16608" wp14:editId="61C418CC">
                <wp:simplePos x="0" y="0"/>
                <wp:positionH relativeFrom="column">
                  <wp:posOffset>3914140</wp:posOffset>
                </wp:positionH>
                <wp:positionV relativeFrom="paragraph">
                  <wp:posOffset>-8890</wp:posOffset>
                </wp:positionV>
                <wp:extent cx="2143125" cy="60325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78" w:rsidRPr="00B00916" w:rsidRDefault="00186578" w:rsidP="004055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Email your </w:t>
                            </w:r>
                            <w:r w:rsidR="00AA0C2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typed, </w:t>
                            </w:r>
                            <w:r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finished appli</w:t>
                            </w:r>
                            <w:r w:rsidR="00B00916"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cation </w:t>
                            </w:r>
                            <w:r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 w:rsidR="002538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B0091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issn.application@loc.gov</w:t>
                              </w:r>
                            </w:hyperlink>
                          </w:p>
                          <w:p w:rsidR="004055CD" w:rsidRPr="00B00916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sz w:val="16"/>
                                <w:szCs w:val="16"/>
                              </w:rPr>
                              <w:t>Telephone Number: 202- 707-6452</w:t>
                            </w:r>
                          </w:p>
                          <w:p w:rsidR="004055CD" w:rsidRPr="00B00916" w:rsidRDefault="00B00916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10" w:history="1">
                              <w:r w:rsidR="004055CD" w:rsidRPr="00B009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www.loc.gov/issn</w:t>
                              </w:r>
                            </w:hyperlink>
                            <w:r w:rsidR="004055CD" w:rsidRPr="00B009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2pt;margin-top:-.7pt;width:168.7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" fillcolor="white [3201]" strokeweight=".5pt">
                <v:textbox>
                  <w:txbxContent>
                    <w:p w:rsidR="00186578" w:rsidRPr="00B00916" w:rsidRDefault="00186578" w:rsidP="004055C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00916">
                        <w:rPr>
                          <w:b/>
                          <w:bCs/>
                          <w:sz w:val="16"/>
                          <w:szCs w:val="16"/>
                        </w:rPr>
                        <w:t xml:space="preserve">Email your </w:t>
                      </w:r>
                      <w:r w:rsidR="00AA0C2B">
                        <w:rPr>
                          <w:b/>
                          <w:bCs/>
                          <w:sz w:val="16"/>
                          <w:szCs w:val="16"/>
                        </w:rPr>
                        <w:t xml:space="preserve">typed, </w:t>
                      </w:r>
                      <w:bookmarkStart w:id="1" w:name="_GoBack"/>
                      <w:bookmarkEnd w:id="1"/>
                      <w:r w:rsidRPr="00B00916">
                        <w:rPr>
                          <w:b/>
                          <w:bCs/>
                          <w:sz w:val="16"/>
                          <w:szCs w:val="16"/>
                        </w:rPr>
                        <w:t>finished appli</w:t>
                      </w:r>
                      <w:r w:rsidR="00B00916" w:rsidRPr="00B00916">
                        <w:rPr>
                          <w:b/>
                          <w:bCs/>
                          <w:sz w:val="16"/>
                          <w:szCs w:val="16"/>
                        </w:rPr>
                        <w:t xml:space="preserve">cation </w:t>
                      </w:r>
                      <w:r w:rsidRPr="00B00916">
                        <w:rPr>
                          <w:b/>
                          <w:bCs/>
                          <w:sz w:val="16"/>
                          <w:szCs w:val="16"/>
                        </w:rPr>
                        <w:t>to</w:t>
                      </w:r>
                      <w:r w:rsidR="00253825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Pr="00B0091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issn.application@loc.gov</w:t>
                        </w:r>
                      </w:hyperlink>
                    </w:p>
                    <w:p w:rsidR="004055CD" w:rsidRPr="00B00916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B00916">
                        <w:rPr>
                          <w:sz w:val="16"/>
                          <w:szCs w:val="16"/>
                        </w:rPr>
                        <w:t>Telephone Number: 202- 707-6452</w:t>
                      </w:r>
                    </w:p>
                    <w:p w:rsidR="004055CD" w:rsidRPr="00B00916" w:rsidRDefault="00B00916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B00916">
                        <w:rPr>
                          <w:sz w:val="16"/>
                          <w:szCs w:val="16"/>
                        </w:rPr>
                        <w:t xml:space="preserve">Website: </w:t>
                      </w:r>
                      <w:hyperlink r:id="rId13" w:history="1">
                        <w:r w:rsidR="004055CD" w:rsidRPr="00B00916">
                          <w:rPr>
                            <w:rStyle w:val="Hyperlink"/>
                            <w:sz w:val="16"/>
                            <w:szCs w:val="16"/>
                          </w:rPr>
                          <w:t>www.loc.gov/issn</w:t>
                        </w:r>
                      </w:hyperlink>
                      <w:r w:rsidR="004055CD" w:rsidRPr="00B009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2E3FB" wp14:editId="4211015B">
                <wp:simplePos x="0" y="0"/>
                <wp:positionH relativeFrom="column">
                  <wp:posOffset>6055995</wp:posOffset>
                </wp:positionH>
                <wp:positionV relativeFrom="paragraph">
                  <wp:posOffset>-8890</wp:posOffset>
                </wp:positionV>
                <wp:extent cx="832485" cy="593725"/>
                <wp:effectExtent l="0" t="0" r="247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CD" w:rsidRPr="008F08CD" w:rsidRDefault="00137176" w:rsidP="004055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Internal use</w:t>
                            </w:r>
                          </w:p>
                          <w:p w:rsidR="004055CD" w:rsidRPr="008F08CD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08CD">
                              <w:rPr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6.85pt;margin-top:-.7pt;width:65.5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" fillcolor="white [3201]" strokeweight=".5pt">
                <v:textbox>
                  <w:txbxContent>
                    <w:p w:rsidR="004055CD" w:rsidRPr="008F08CD" w:rsidRDefault="00137176" w:rsidP="004055C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Internal use</w:t>
                      </w:r>
                    </w:p>
                    <w:p w:rsidR="004055CD" w:rsidRPr="008F08CD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8F08CD">
                        <w:rPr>
                          <w:sz w:val="16"/>
                          <w:szCs w:val="16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DCC7D" wp14:editId="0C4A9561">
                <wp:simplePos x="0" y="0"/>
                <wp:positionH relativeFrom="column">
                  <wp:posOffset>2498725</wp:posOffset>
                </wp:positionH>
                <wp:positionV relativeFrom="paragraph">
                  <wp:posOffset>-9525</wp:posOffset>
                </wp:positionV>
                <wp:extent cx="1419225" cy="6032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CD" w:rsidRPr="00715485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485">
                              <w:rPr>
                                <w:sz w:val="16"/>
                                <w:szCs w:val="16"/>
                              </w:rPr>
                              <w:t>Library of Congress</w:t>
                            </w:r>
                          </w:p>
                          <w:p w:rsidR="004055CD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U.S. ISSN Center</w:t>
                            </w:r>
                          </w:p>
                          <w:p w:rsidR="004055CD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101 Independence Avenue SE</w:t>
                            </w:r>
                          </w:p>
                          <w:p w:rsidR="004055CD" w:rsidRPr="00715485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Washington, DC 20540-4284</w:t>
                            </w:r>
                          </w:p>
                          <w:p w:rsidR="004055CD" w:rsidRPr="00715485" w:rsidRDefault="004055CD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6.75pt;margin-top:-.75pt;width:111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" fillcolor="white [3201]" strokeweight=".5pt">
                <v:textbox>
                  <w:txbxContent>
                    <w:p w:rsidR="004055CD" w:rsidRPr="00715485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715485">
                        <w:rPr>
                          <w:sz w:val="16"/>
                          <w:szCs w:val="16"/>
                        </w:rPr>
                        <w:t>Library of Congress</w:t>
                      </w:r>
                    </w:p>
                    <w:p w:rsidR="004055CD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U.S. ISSN Center</w:t>
                      </w:r>
                    </w:p>
                    <w:p w:rsidR="004055CD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101 Independence Avenue SE</w:t>
                      </w:r>
                    </w:p>
                    <w:p w:rsidR="004055CD" w:rsidRPr="00715485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Washington, DC 20540-4284</w:t>
                      </w:r>
                    </w:p>
                    <w:p w:rsidR="004055CD" w:rsidRPr="00715485" w:rsidRDefault="004055CD" w:rsidP="004055C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7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14FE" wp14:editId="53B83D8C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887210" cy="59372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78" w:rsidRDefault="00186578" w:rsidP="00B00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C01">
                              <w:rPr>
                                <w:b/>
                                <w:bCs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D0417C" wp14:editId="736D3F82">
                                  <wp:extent cx="914400" cy="382555"/>
                                  <wp:effectExtent l="0" t="0" r="0" b="0"/>
                                  <wp:docPr id="48" name="Picture 48" descr="U.S. ISSN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.S. ISSN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688" cy="383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B00916">
                              <w:rPr>
                                <w:noProof/>
                              </w:rPr>
                              <w:drawing>
                                <wp:inline distT="0" distB="0" distL="0" distR="0" wp14:anchorId="20A69965" wp14:editId="32578A90">
                                  <wp:extent cx="1276350" cy="351065"/>
                                  <wp:effectExtent l="0" t="0" r="0" b="0"/>
                                  <wp:docPr id="47" name="Picture 47" descr="logo-l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logo-l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35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:rsidR="004055CD" w:rsidRPr="006902FA" w:rsidRDefault="004055CD" w:rsidP="00F537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0;margin-top:-.75pt;width:542.3pt;height: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" fillcolor="white [3201]" strokeweight=".5pt">
                <v:textbox>
                  <w:txbxContent>
                    <w:p w:rsidR="00186578" w:rsidRDefault="00186578" w:rsidP="00B00916">
                      <w:pPr>
                        <w:rPr>
                          <w:sz w:val="16"/>
                          <w:szCs w:val="16"/>
                        </w:rPr>
                      </w:pPr>
                      <w:r w:rsidRPr="006D4C01">
                        <w:rPr>
                          <w:b/>
                          <w:bCs/>
                          <w:noProof/>
                          <w:color w:val="808080" w:themeColor="background1" w:themeShade="80"/>
                          <w:sz w:val="24"/>
                          <w:szCs w:val="24"/>
                        </w:rPr>
                        <w:drawing>
                          <wp:inline distT="0" distB="0" distL="0" distR="0" wp14:anchorId="7FD0417C" wp14:editId="736D3F82">
                            <wp:extent cx="914400" cy="382555"/>
                            <wp:effectExtent l="0" t="0" r="0" b="0"/>
                            <wp:docPr id="48" name="Picture 48" descr="U.S. ISSN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.S. ISSN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688" cy="383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B00916">
                        <w:rPr>
                          <w:noProof/>
                        </w:rPr>
                        <w:drawing>
                          <wp:inline distT="0" distB="0" distL="0" distR="0" wp14:anchorId="20A69965" wp14:editId="32578A90">
                            <wp:extent cx="1276350" cy="351065"/>
                            <wp:effectExtent l="0" t="0" r="0" b="0"/>
                            <wp:docPr id="47" name="Picture 47" descr="logo-l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logo-l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352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:rsidR="004055CD" w:rsidRPr="006902FA" w:rsidRDefault="004055CD" w:rsidP="00F537B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5CD">
        <w:rPr>
          <w:noProof/>
        </w:rPr>
        <w:t xml:space="preserve"> </w:t>
      </w:r>
    </w:p>
    <w:p w:rsidR="00C1790E" w:rsidRPr="008258D5" w:rsidRDefault="00673F38" w:rsidP="008258D5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186578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8258D5">
        <w:rPr>
          <w:sz w:val="20"/>
          <w:szCs w:val="20"/>
        </w:rPr>
        <w:t xml:space="preserve"> </w:t>
      </w:r>
      <w:proofErr w:type="gramStart"/>
      <w:r w:rsidR="00C1790E" w:rsidRPr="008258D5">
        <w:rPr>
          <w:sz w:val="20"/>
          <w:szCs w:val="20"/>
        </w:rPr>
        <w:t>The</w:t>
      </w:r>
      <w:proofErr w:type="gramEnd"/>
      <w:r w:rsidR="00C1790E" w:rsidRPr="008258D5">
        <w:rPr>
          <w:sz w:val="20"/>
          <w:szCs w:val="20"/>
        </w:rPr>
        <w:t xml:space="preserve"> title </w:t>
      </w:r>
      <w:r w:rsidR="00186578">
        <w:rPr>
          <w:sz w:val="20"/>
          <w:szCs w:val="20"/>
        </w:rPr>
        <w:t>being applied for is (</w:t>
      </w:r>
      <w:r>
        <w:rPr>
          <w:b/>
          <w:bCs/>
          <w:sz w:val="20"/>
          <w:szCs w:val="20"/>
        </w:rPr>
        <w:t>choose either 2a. or 2</w:t>
      </w:r>
      <w:r w:rsidR="00186578" w:rsidRPr="006732F2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.</w:t>
      </w:r>
      <w:r w:rsidR="00C1790E" w:rsidRPr="008258D5">
        <w:rPr>
          <w:sz w:val="20"/>
          <w:szCs w:val="20"/>
        </w:rPr>
        <w:t>):</w:t>
      </w:r>
    </w:p>
    <w:p w:rsidR="00C1790E" w:rsidRDefault="00B64BFD" w:rsidP="005B2983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C1790E">
        <w:t xml:space="preserve"> </w:t>
      </w:r>
      <w:r w:rsidR="004C19AA">
        <w:rPr>
          <w:sz w:val="20"/>
          <w:szCs w:val="20"/>
        </w:rPr>
        <w:t>A</w:t>
      </w:r>
      <w:r w:rsidR="00D25CDC">
        <w:rPr>
          <w:sz w:val="20"/>
          <w:szCs w:val="20"/>
        </w:rPr>
        <w:t>lready</w:t>
      </w:r>
      <w:r w:rsidR="00C1790E" w:rsidRPr="00C1790E">
        <w:rPr>
          <w:sz w:val="20"/>
          <w:szCs w:val="20"/>
        </w:rPr>
        <w:t xml:space="preserve"> published</w:t>
      </w:r>
      <w:r w:rsidR="00D25CDC">
        <w:rPr>
          <w:sz w:val="20"/>
          <w:szCs w:val="20"/>
        </w:rPr>
        <w:t xml:space="preserve"> (including ceased titles)</w:t>
      </w:r>
    </w:p>
    <w:p w:rsidR="00C1790E" w:rsidRDefault="00C1790E" w:rsidP="005B2983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0"/>
        <w:rPr>
          <w:sz w:val="20"/>
          <w:szCs w:val="20"/>
        </w:rPr>
      </w:pPr>
      <w:r>
        <w:rPr>
          <w:sz w:val="20"/>
          <w:szCs w:val="20"/>
        </w:rPr>
        <w:t>Number and date of first issue under this title:</w:t>
      </w:r>
    </w:p>
    <w:p w:rsidR="00C1790E" w:rsidRDefault="00C1790E" w:rsidP="00D57A2E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ind w:firstLine="360"/>
        <w:rPr>
          <w:sz w:val="20"/>
          <w:szCs w:val="20"/>
        </w:rPr>
      </w:pPr>
      <w:r>
        <w:rPr>
          <w:sz w:val="20"/>
          <w:szCs w:val="20"/>
        </w:rPr>
        <w:t>Number (e.g., Vol. 1, no. 1):</w:t>
      </w:r>
      <w:r w:rsidR="00D57A2E">
        <w:rPr>
          <w:sz w:val="20"/>
          <w:szCs w:val="20"/>
        </w:rPr>
        <w:fldChar w:fldCharType="begin">
          <w:ffData>
            <w:name w:val="Post_Number"/>
            <w:enabled/>
            <w:calcOnExit w:val="0"/>
            <w:textInput>
              <w:maxLength w:val="35"/>
            </w:textInput>
          </w:ffData>
        </w:fldChar>
      </w:r>
      <w:bookmarkStart w:id="1" w:name="Post_Number"/>
      <w:r w:rsidR="00D57A2E">
        <w:rPr>
          <w:sz w:val="20"/>
          <w:szCs w:val="20"/>
        </w:rPr>
        <w:instrText xml:space="preserve"> FORMTEXT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sz w:val="20"/>
          <w:szCs w:val="20"/>
        </w:rPr>
        <w:fldChar w:fldCharType="end"/>
      </w:r>
      <w:bookmarkEnd w:id="1"/>
    </w:p>
    <w:p w:rsidR="00C1790E" w:rsidRDefault="00C1790E" w:rsidP="00D57A2E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ind w:firstLine="360"/>
      </w:pPr>
      <w:r>
        <w:rPr>
          <w:sz w:val="20"/>
          <w:szCs w:val="20"/>
        </w:rPr>
        <w:t>Date (e.g., Jan. 2017):</w:t>
      </w:r>
      <w:r w:rsidR="00957726">
        <w:rPr>
          <w:sz w:val="20"/>
          <w:szCs w:val="20"/>
        </w:rPr>
        <w:t xml:space="preserve">           </w:t>
      </w:r>
      <w:r w:rsidR="00D57A2E">
        <w:rPr>
          <w:sz w:val="20"/>
          <w:szCs w:val="20"/>
        </w:rPr>
        <w:fldChar w:fldCharType="begin">
          <w:ffData>
            <w:name w:val="Post_Date"/>
            <w:enabled/>
            <w:calcOnExit w:val="0"/>
            <w:textInput>
              <w:maxLength w:val="35"/>
            </w:textInput>
          </w:ffData>
        </w:fldChar>
      </w:r>
      <w:bookmarkStart w:id="2" w:name="Post_Date"/>
      <w:r w:rsidR="00D57A2E">
        <w:rPr>
          <w:sz w:val="20"/>
          <w:szCs w:val="20"/>
        </w:rPr>
        <w:instrText xml:space="preserve"> FORMTEXT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bookmarkStart w:id="3" w:name="_GoBack"/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r w:rsidR="00D57A2E">
        <w:rPr>
          <w:noProof/>
          <w:sz w:val="20"/>
          <w:szCs w:val="20"/>
        </w:rPr>
        <w:t> </w:t>
      </w:r>
      <w:bookmarkEnd w:id="3"/>
      <w:r w:rsidR="00D57A2E">
        <w:rPr>
          <w:sz w:val="20"/>
          <w:szCs w:val="20"/>
        </w:rPr>
        <w:fldChar w:fldCharType="end"/>
      </w:r>
      <w:bookmarkEnd w:id="2"/>
    </w:p>
    <w:p w:rsidR="00C1790E" w:rsidRDefault="00C1790E" w:rsidP="00B64BFD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t xml:space="preserve">  </w:t>
      </w:r>
      <w:r w:rsidR="00673F38">
        <w:rPr>
          <w:sz w:val="20"/>
          <w:szCs w:val="20"/>
        </w:rPr>
        <w:t>2</w:t>
      </w:r>
      <w:r w:rsidR="008258D5">
        <w:rPr>
          <w:sz w:val="20"/>
          <w:szCs w:val="20"/>
        </w:rPr>
        <w:t>b</w:t>
      </w:r>
      <w:r w:rsidR="00673F38">
        <w:rPr>
          <w:sz w:val="20"/>
          <w:szCs w:val="20"/>
        </w:rPr>
        <w:t>.</w:t>
      </w:r>
      <w:r w:rsidR="008258D5">
        <w:rPr>
          <w:sz w:val="20"/>
          <w:szCs w:val="20"/>
        </w:rPr>
        <w:t xml:space="preserve"> </w:t>
      </w:r>
      <w:r w:rsidR="00B64BF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64BFD"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B64BFD">
        <w:rPr>
          <w:sz w:val="20"/>
          <w:szCs w:val="20"/>
        </w:rPr>
        <w:fldChar w:fldCharType="end"/>
      </w:r>
      <w:bookmarkEnd w:id="4"/>
      <w:proofErr w:type="gramStart"/>
      <w:r w:rsidRPr="00C1790E">
        <w:rPr>
          <w:sz w:val="20"/>
          <w:szCs w:val="20"/>
        </w:rPr>
        <w:t>Not</w:t>
      </w:r>
      <w:proofErr w:type="gramEnd"/>
      <w:r w:rsidRPr="00C1790E">
        <w:rPr>
          <w:sz w:val="20"/>
          <w:szCs w:val="20"/>
        </w:rPr>
        <w:t xml:space="preserve"> yet published</w:t>
      </w:r>
    </w:p>
    <w:p w:rsidR="00C1790E" w:rsidRDefault="00C1790E" w:rsidP="00576894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Expected date of publication (YYYYMM): </w:t>
      </w:r>
      <w:r w:rsidR="006D3F51">
        <w:rPr>
          <w:sz w:val="20"/>
          <w:szCs w:val="20"/>
        </w:rPr>
        <w:fldChar w:fldCharType="begin">
          <w:ffData>
            <w:name w:val="Prepub"/>
            <w:enabled/>
            <w:calcOnExit w:val="0"/>
            <w:textInput>
              <w:maxLength w:val="6"/>
            </w:textInput>
          </w:ffData>
        </w:fldChar>
      </w:r>
      <w:bookmarkStart w:id="5" w:name="Prepub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5"/>
    </w:p>
    <w:p w:rsidR="00C1790E" w:rsidRDefault="00C1790E" w:rsidP="004C19AA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Number and date of future first issue: </w:t>
      </w:r>
    </w:p>
    <w:p w:rsidR="00C1790E" w:rsidRDefault="00C1790E" w:rsidP="005C625A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Number (e.g., Vol. 1, no. 1): </w:t>
      </w:r>
      <w:r w:rsidR="00150564">
        <w:rPr>
          <w:sz w:val="20"/>
          <w:szCs w:val="20"/>
        </w:rPr>
        <w:fldChar w:fldCharType="begin">
          <w:ffData>
            <w:name w:val="Pre_Number"/>
            <w:enabled/>
            <w:calcOnExit w:val="0"/>
            <w:textInput>
              <w:maxLength w:val="35"/>
            </w:textInput>
          </w:ffData>
        </w:fldChar>
      </w:r>
      <w:bookmarkStart w:id="6" w:name="Pre_Number"/>
      <w:r w:rsidR="00150564">
        <w:rPr>
          <w:sz w:val="20"/>
          <w:szCs w:val="20"/>
        </w:rPr>
        <w:instrText xml:space="preserve"> FORMTEXT </w:instrText>
      </w:r>
      <w:r w:rsidR="00150564">
        <w:rPr>
          <w:sz w:val="20"/>
          <w:szCs w:val="20"/>
        </w:rPr>
      </w:r>
      <w:r w:rsidR="00150564">
        <w:rPr>
          <w:sz w:val="20"/>
          <w:szCs w:val="20"/>
        </w:rPr>
        <w:fldChar w:fldCharType="separate"/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150564">
        <w:rPr>
          <w:sz w:val="20"/>
          <w:szCs w:val="20"/>
        </w:rPr>
        <w:fldChar w:fldCharType="end"/>
      </w:r>
      <w:bookmarkEnd w:id="6"/>
    </w:p>
    <w:p w:rsidR="00C1790E" w:rsidRPr="00C1790E" w:rsidRDefault="00C1790E" w:rsidP="00576894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Date (e.g., May 2018): </w:t>
      </w:r>
      <w:r w:rsidR="00957726">
        <w:rPr>
          <w:sz w:val="20"/>
          <w:szCs w:val="20"/>
        </w:rPr>
        <w:t xml:space="preserve">          </w:t>
      </w:r>
      <w:r w:rsidR="006D3F51">
        <w:rPr>
          <w:sz w:val="20"/>
          <w:szCs w:val="20"/>
        </w:rPr>
        <w:fldChar w:fldCharType="begin">
          <w:ffData>
            <w:name w:val="Pre_Date"/>
            <w:enabled/>
            <w:calcOnExit w:val="0"/>
            <w:textInput>
              <w:maxLength w:val="35"/>
            </w:textInput>
          </w:ffData>
        </w:fldChar>
      </w:r>
      <w:bookmarkStart w:id="7" w:name="Pre_Date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7"/>
    </w:p>
    <w:p w:rsidR="00257A02" w:rsidRDefault="00257A02"/>
    <w:p w:rsidR="008A378D" w:rsidRPr="0023657D" w:rsidRDefault="008A378D" w:rsidP="00155912">
      <w:pPr>
        <w:pStyle w:val="ListParagraph"/>
        <w:framePr w:w="5117" w:h="1119" w:hSpace="180" w:wrap="around" w:vAnchor="text" w:hAnchor="page" w:x="781" w:y="6574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Publisher (Company, organization, person responsible for publication):</w:t>
      </w:r>
    </w:p>
    <w:p w:rsidR="008A378D" w:rsidRPr="0023657D" w:rsidRDefault="008A378D" w:rsidP="00576894">
      <w:pPr>
        <w:framePr w:w="5117" w:h="1119" w:hSpace="180" w:wrap="around" w:vAnchor="text" w:hAnchor="page" w:x="781" w:y="65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</w:t>
      </w:r>
      <w:r w:rsidR="004E081F">
        <w:rPr>
          <w:sz w:val="20"/>
          <w:szCs w:val="20"/>
        </w:rPr>
        <w:fldChar w:fldCharType="begin">
          <w:ffData>
            <w:name w:val="Publisher"/>
            <w:enabled/>
            <w:calcOnExit w:val="0"/>
            <w:textInput>
              <w:maxLength w:val="200"/>
            </w:textInput>
          </w:ffData>
        </w:fldChar>
      </w:r>
      <w:bookmarkStart w:id="8" w:name="Publisher"/>
      <w:r w:rsidR="004E081F">
        <w:rPr>
          <w:sz w:val="20"/>
          <w:szCs w:val="20"/>
        </w:rPr>
        <w:instrText xml:space="preserve"> FORMTEXT </w:instrText>
      </w:r>
      <w:r w:rsidR="004E081F">
        <w:rPr>
          <w:sz w:val="20"/>
          <w:szCs w:val="20"/>
        </w:rPr>
      </w:r>
      <w:r w:rsidR="004E081F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4E081F">
        <w:rPr>
          <w:sz w:val="20"/>
          <w:szCs w:val="20"/>
        </w:rPr>
        <w:fldChar w:fldCharType="end"/>
      </w:r>
      <w:bookmarkEnd w:id="8"/>
    </w:p>
    <w:p w:rsidR="008F08CD" w:rsidRPr="0023657D" w:rsidRDefault="008F08CD" w:rsidP="00155912">
      <w:pPr>
        <w:pStyle w:val="ListParagraph"/>
        <w:framePr w:w="5117" w:h="1104" w:hSpace="180" w:wrap="around" w:vAnchor="text" w:hAnchor="page" w:x="781" w:y="525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Do any formats of this title already have an ISSN?</w:t>
      </w:r>
    </w:p>
    <w:p w:rsidR="008F08CD" w:rsidRPr="0023657D" w:rsidRDefault="00B64BFD" w:rsidP="008F08CD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8F08CD" w:rsidRPr="0023657D">
        <w:rPr>
          <w:sz w:val="20"/>
          <w:szCs w:val="20"/>
        </w:rPr>
        <w:t>No</w:t>
      </w:r>
    </w:p>
    <w:p w:rsidR="008F08CD" w:rsidRPr="0023657D" w:rsidRDefault="00B64BFD" w:rsidP="00911C7E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8F08CD" w:rsidRPr="0023657D">
        <w:rPr>
          <w:sz w:val="20"/>
          <w:szCs w:val="20"/>
        </w:rPr>
        <w:t>Yes</w:t>
      </w:r>
      <w:r w:rsidR="008F08CD" w:rsidRPr="0023657D">
        <w:rPr>
          <w:sz w:val="20"/>
          <w:szCs w:val="20"/>
        </w:rPr>
        <w:tab/>
        <w:t>Format:</w:t>
      </w:r>
      <w:r w:rsidR="006D3F51">
        <w:rPr>
          <w:sz w:val="20"/>
          <w:szCs w:val="20"/>
        </w:rPr>
        <w:fldChar w:fldCharType="begin">
          <w:ffData>
            <w:name w:val="Format_Alt_Y"/>
            <w:enabled w:val="0"/>
            <w:calcOnExit w:val="0"/>
            <w:textInput>
              <w:maxLength w:val="10"/>
            </w:textInput>
          </w:ffData>
        </w:fldChar>
      </w:r>
      <w:bookmarkStart w:id="11" w:name="Format_Alt_Y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11"/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  <w:t>ISSN:</w:t>
      </w:r>
      <w:r w:rsidR="00EF38C1">
        <w:rPr>
          <w:sz w:val="20"/>
          <w:szCs w:val="20"/>
        </w:rPr>
        <w:fldChar w:fldCharType="begin">
          <w:ffData>
            <w:name w:val="Format_Alt_I"/>
            <w:enabled w:val="0"/>
            <w:calcOnExit w:val="0"/>
            <w:textInput>
              <w:maxLength w:val="9"/>
            </w:textInput>
          </w:ffData>
        </w:fldChar>
      </w:r>
      <w:bookmarkStart w:id="12" w:name="Format_Alt_I"/>
      <w:r w:rsidR="00EF38C1">
        <w:rPr>
          <w:sz w:val="20"/>
          <w:szCs w:val="20"/>
        </w:rPr>
        <w:instrText xml:space="preserve"> FORMTEXT </w:instrText>
      </w:r>
      <w:r w:rsidR="00EF38C1">
        <w:rPr>
          <w:sz w:val="20"/>
          <w:szCs w:val="20"/>
        </w:rPr>
      </w:r>
      <w:r w:rsidR="00EF38C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EF38C1">
        <w:rPr>
          <w:sz w:val="20"/>
          <w:szCs w:val="20"/>
        </w:rPr>
        <w:fldChar w:fldCharType="end"/>
      </w:r>
      <w:bookmarkEnd w:id="12"/>
    </w:p>
    <w:p w:rsidR="008F08CD" w:rsidRPr="0023657D" w:rsidRDefault="000A5CDA" w:rsidP="00911C7E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>Format:</w:t>
      </w:r>
      <w:r w:rsidR="006D3F51">
        <w:rPr>
          <w:sz w:val="20"/>
          <w:szCs w:val="20"/>
        </w:rPr>
        <w:fldChar w:fldCharType="begin">
          <w:ffData>
            <w:name w:val="Format_Alt_F"/>
            <w:enabled w:val="0"/>
            <w:calcOnExit w:val="0"/>
            <w:textInput>
              <w:maxLength w:val="10"/>
            </w:textInput>
          </w:ffData>
        </w:fldChar>
      </w:r>
      <w:bookmarkStart w:id="13" w:name="Format_Alt_F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13"/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  <w:t>ISSN:</w:t>
      </w:r>
      <w:r w:rsidR="00EF38C1">
        <w:rPr>
          <w:sz w:val="20"/>
          <w:szCs w:val="20"/>
        </w:rPr>
        <w:fldChar w:fldCharType="begin">
          <w:ffData>
            <w:name w:val="Format_Alt_IS"/>
            <w:enabled w:val="0"/>
            <w:calcOnExit w:val="0"/>
            <w:textInput>
              <w:maxLength w:val="9"/>
            </w:textInput>
          </w:ffData>
        </w:fldChar>
      </w:r>
      <w:bookmarkStart w:id="14" w:name="Format_Alt_IS"/>
      <w:r w:rsidR="00EF38C1">
        <w:rPr>
          <w:sz w:val="20"/>
          <w:szCs w:val="20"/>
        </w:rPr>
        <w:instrText xml:space="preserve"> FORMTEXT </w:instrText>
      </w:r>
      <w:r w:rsidR="00EF38C1">
        <w:rPr>
          <w:sz w:val="20"/>
          <w:szCs w:val="20"/>
        </w:rPr>
      </w:r>
      <w:r w:rsidR="00EF38C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EF38C1">
        <w:rPr>
          <w:sz w:val="20"/>
          <w:szCs w:val="20"/>
        </w:rPr>
        <w:fldChar w:fldCharType="end"/>
      </w:r>
      <w:bookmarkEnd w:id="14"/>
    </w:p>
    <w:p w:rsidR="008F08CD" w:rsidRPr="0023657D" w:rsidRDefault="008F08CD" w:rsidP="00155912">
      <w:pPr>
        <w:pStyle w:val="ListParagraph"/>
        <w:framePr w:w="5297" w:h="1104" w:hSpace="180" w:wrap="around" w:vAnchor="text" w:hAnchor="page" w:x="6204" w:y="525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Subscription address (postal, email, or web):</w:t>
      </w:r>
    </w:p>
    <w:p w:rsidR="008F08CD" w:rsidRPr="0023657D" w:rsidRDefault="008F08CD" w:rsidP="008107C7">
      <w:pPr>
        <w:framePr w:w="5297" w:h="1104" w:hSpace="180" w:wrap="around" w:vAnchor="text" w:hAnchor="page" w:x="6204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       </w:t>
      </w:r>
    </w:p>
    <w:p w:rsidR="008F08CD" w:rsidRPr="0023657D" w:rsidRDefault="006D3F51" w:rsidP="00576894">
      <w:pPr>
        <w:framePr w:w="5297" w:h="1104" w:hSpace="180" w:wrap="around" w:vAnchor="text" w:hAnchor="page" w:x="6204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ub_Address"/>
            <w:enabled/>
            <w:calcOnExit w:val="0"/>
            <w:textInput>
              <w:maxLength w:val="300"/>
            </w:textInput>
          </w:ffData>
        </w:fldChar>
      </w:r>
      <w:bookmarkStart w:id="15" w:name="Sub_Address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8F08CD" w:rsidRPr="0023657D" w:rsidRDefault="008F08CD" w:rsidP="00155912">
      <w:pPr>
        <w:pStyle w:val="ListParagraph"/>
        <w:framePr w:w="4182" w:h="931" w:hSpace="180" w:wrap="around" w:vAnchor="text" w:hAnchor="page" w:x="781" w:y="4144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Format being applied for (check all that apply):</w:t>
      </w:r>
    </w:p>
    <w:p w:rsidR="008F08CD" w:rsidRPr="0023657D" w:rsidRDefault="000A5CDA" w:rsidP="005B2983">
      <w:pPr>
        <w:framePr w:w="4182" w:h="931" w:hSpace="180" w:wrap="around" w:vAnchor="text" w:hAnchor="page" w:x="781" w:y="4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08CD" w:rsidRPr="0023657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8F08CD" w:rsidRPr="0023657D"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6"/>
      <w:r w:rsidR="008F08CD" w:rsidRPr="0023657D">
        <w:rPr>
          <w:sz w:val="20"/>
          <w:szCs w:val="20"/>
        </w:rPr>
        <w:t>Print</w:t>
      </w:r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="008F08CD" w:rsidRPr="0023657D"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7"/>
      <w:r w:rsidR="008F08CD" w:rsidRPr="0023657D">
        <w:rPr>
          <w:sz w:val="20"/>
          <w:szCs w:val="20"/>
        </w:rPr>
        <w:t>Online</w:t>
      </w:r>
    </w:p>
    <w:p w:rsidR="008F08CD" w:rsidRPr="0023657D" w:rsidRDefault="000A5CDA" w:rsidP="000C31E0">
      <w:pPr>
        <w:framePr w:w="4182" w:h="931" w:hSpace="180" w:wrap="around" w:vAnchor="text" w:hAnchor="page" w:x="781" w:y="4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08CD" w:rsidRPr="0023657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="008F08CD" w:rsidRPr="0023657D"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CD-ROM</w:t>
      </w:r>
      <w:r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="008F08CD" w:rsidRPr="0023657D"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9"/>
      <w:r w:rsidR="008F08CD" w:rsidRPr="0023657D">
        <w:rPr>
          <w:sz w:val="20"/>
          <w:szCs w:val="20"/>
        </w:rPr>
        <w:t xml:space="preserve">Other </w:t>
      </w:r>
      <w:r w:rsidR="006D3F51">
        <w:rPr>
          <w:sz w:val="20"/>
          <w:szCs w:val="20"/>
        </w:rPr>
        <w:fldChar w:fldCharType="begin">
          <w:ffData>
            <w:name w:val="Format_Other"/>
            <w:enabled/>
            <w:calcOnExit w:val="0"/>
            <w:textInput>
              <w:maxLength w:val="10"/>
            </w:textInput>
          </w:ffData>
        </w:fldChar>
      </w:r>
      <w:bookmarkStart w:id="20" w:name="Format_Other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20"/>
    </w:p>
    <w:p w:rsidR="00BA1488" w:rsidRPr="0023657D" w:rsidRDefault="00BA1488" w:rsidP="00155912">
      <w:pPr>
        <w:pStyle w:val="ListParagraph"/>
        <w:framePr w:w="10727" w:h="739" w:hSpace="180" w:wrap="around" w:vAnchor="text" w:hAnchor="page" w:x="781" w:y="3394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Earlier titles (which this serial continues. Include earlier ISSN if known):</w:t>
      </w:r>
    </w:p>
    <w:p w:rsidR="00BA1488" w:rsidRPr="0023657D" w:rsidRDefault="006D3F51" w:rsidP="00576894">
      <w:pPr>
        <w:framePr w:w="10727" w:h="739" w:hSpace="180" w:wrap="around" w:vAnchor="text" w:hAnchor="page" w:x="781" w:y="33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ormer_Title"/>
            <w:enabled/>
            <w:calcOnExit w:val="0"/>
            <w:textInput>
              <w:maxLength w:val="120"/>
            </w:textInput>
          </w:ffData>
        </w:fldChar>
      </w:r>
      <w:bookmarkStart w:id="21" w:name="Former_Titl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  <w:t xml:space="preserve">             ISSN:</w:t>
      </w:r>
      <w:r>
        <w:rPr>
          <w:sz w:val="20"/>
          <w:szCs w:val="20"/>
        </w:rPr>
        <w:fldChar w:fldCharType="begin">
          <w:ffData>
            <w:name w:val="FT_ISSN"/>
            <w:enabled/>
            <w:calcOnExit w:val="0"/>
            <w:textInput>
              <w:maxLength w:val="9"/>
            </w:textInput>
          </w:ffData>
        </w:fldChar>
      </w:r>
      <w:bookmarkStart w:id="22" w:name="FT_ISS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5B2983" w:rsidRPr="008A378D" w:rsidRDefault="005B2983" w:rsidP="00576894">
      <w:pPr>
        <w:framePr w:w="5117" w:h="548" w:hSpace="180" w:wrap="around" w:vAnchor="text" w:hAnchor="page" w:x="781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Phone:</w:t>
      </w:r>
      <w:r>
        <w:rPr>
          <w:sz w:val="20"/>
          <w:szCs w:val="20"/>
        </w:rPr>
        <w:t xml:space="preserve">            </w:t>
      </w:r>
      <w:r w:rsidR="00225C3F"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Phone"/>
            <w:enabled/>
            <w:calcOnExit w:val="0"/>
            <w:textInput>
              <w:maxLength w:val="12"/>
            </w:textInput>
          </w:ffData>
        </w:fldChar>
      </w:r>
      <w:bookmarkStart w:id="23" w:name="Contact_Phone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23"/>
    </w:p>
    <w:p w:rsidR="00BD5B3F" w:rsidRDefault="00BD5B3F" w:rsidP="00D86D16">
      <w:pPr>
        <w:framePr w:w="1931" w:h="533" w:hSpace="180" w:wrap="around" w:vAnchor="text" w:hAnchor="page" w:x="6204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Date Submitted:</w:t>
      </w:r>
    </w:p>
    <w:p w:rsidR="00BD5B3F" w:rsidRPr="008A378D" w:rsidRDefault="00AF56DB" w:rsidP="00576894">
      <w:pPr>
        <w:framePr w:w="1931" w:h="533" w:hSpace="180" w:wrap="around" w:vAnchor="text" w:hAnchor="page" w:x="6204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_Submitted"/>
            <w:enabled/>
            <w:calcOnExit w:val="0"/>
            <w:textInput/>
          </w:ffData>
        </w:fldChar>
      </w:r>
      <w:bookmarkStart w:id="24" w:name="Date_Submitte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8107C7" w:rsidRDefault="008107C7" w:rsidP="00053084">
      <w:pPr>
        <w:framePr w:w="1757" w:h="940" w:hSpace="180" w:wrap="around" w:vAnchor="text" w:hAnchor="page" w:x="9757" w:y="91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107C7">
        <w:rPr>
          <w:sz w:val="20"/>
          <w:szCs w:val="20"/>
        </w:rPr>
        <w:t>16. Availability:</w:t>
      </w:r>
      <w:r w:rsidR="00053084">
        <w:rPr>
          <w:sz w:val="20"/>
          <w:szCs w:val="20"/>
        </w:rPr>
        <w:t xml:space="preserve">      </w:t>
      </w:r>
      <w:r w:rsidR="0074550F">
        <w:rPr>
          <w:sz w:val="20"/>
          <w:szCs w:val="20"/>
        </w:rPr>
        <w:fldChar w:fldCharType="begin">
          <w:ffData>
            <w:name w:val="Availability"/>
            <w:enabled/>
            <w:calcOnExit w:val="0"/>
            <w:ddList>
              <w:listEntry w:val="Select Option"/>
              <w:listEntry w:val="Paid subscription"/>
              <w:listEntry w:val="Free with Registration"/>
              <w:listEntry w:val="Open Access"/>
              <w:listEntry w:val="Other"/>
            </w:ddList>
          </w:ffData>
        </w:fldChar>
      </w:r>
      <w:bookmarkStart w:id="25" w:name="Availability"/>
      <w:r w:rsidR="0074550F">
        <w:rPr>
          <w:sz w:val="20"/>
          <w:szCs w:val="20"/>
        </w:rPr>
        <w:instrText xml:space="preserve"> FORMDROPDOWN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74550F">
        <w:rPr>
          <w:sz w:val="20"/>
          <w:szCs w:val="20"/>
        </w:rPr>
        <w:fldChar w:fldCharType="end"/>
      </w:r>
      <w:bookmarkEnd w:id="25"/>
    </w:p>
    <w:p w:rsidR="00257A02" w:rsidRPr="0023657D" w:rsidRDefault="00257A02" w:rsidP="00EC506A">
      <w:pPr>
        <w:ind w:left="-720"/>
      </w:pPr>
    </w:p>
    <w:p w:rsidR="00257A02" w:rsidRPr="0023657D" w:rsidRDefault="00257A02" w:rsidP="00155912">
      <w:pPr>
        <w:pStyle w:val="ListParagraph"/>
        <w:framePr w:w="10756" w:h="681" w:hSpace="180" w:wrap="around" w:vAnchor="text" w:hAnchor="page" w:x="766" w:y="2255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Variant forms of the title (on the cover, masthead, or other sources):</w:t>
      </w:r>
    </w:p>
    <w:p w:rsidR="00257A02" w:rsidRPr="0023657D" w:rsidRDefault="006D3F51" w:rsidP="00563E35">
      <w:pPr>
        <w:framePr w:w="10756" w:h="681" w:hSpace="180" w:wrap="around" w:vAnchor="text" w:hAnchor="page" w:x="766" w:y="22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Variant_Title"/>
            <w:enabled/>
            <w:calcOnExit w:val="0"/>
            <w:textInput>
              <w:maxLength w:val="120"/>
            </w:textInput>
          </w:ffData>
        </w:fldChar>
      </w:r>
      <w:bookmarkStart w:id="26" w:name="Variant_Titl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  <w:t xml:space="preserve">      </w:t>
      </w:r>
      <w:r w:rsidR="00AA4319">
        <w:rPr>
          <w:sz w:val="20"/>
          <w:szCs w:val="20"/>
        </w:rPr>
        <w:fldChar w:fldCharType="begin">
          <w:ffData>
            <w:name w:val="Var_Title"/>
            <w:enabled/>
            <w:calcOnExit w:val="0"/>
            <w:textInput>
              <w:maxLength w:val="120"/>
            </w:textInput>
          </w:ffData>
        </w:fldChar>
      </w:r>
      <w:bookmarkStart w:id="27" w:name="Var_Title"/>
      <w:r w:rsidR="00AA4319">
        <w:rPr>
          <w:sz w:val="20"/>
          <w:szCs w:val="20"/>
        </w:rPr>
        <w:instrText xml:space="preserve"> FORMTEXT </w:instrText>
      </w:r>
      <w:r w:rsidR="00AA4319">
        <w:rPr>
          <w:sz w:val="20"/>
          <w:szCs w:val="20"/>
        </w:rPr>
      </w:r>
      <w:r w:rsidR="00AA4319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AA4319">
        <w:rPr>
          <w:sz w:val="20"/>
          <w:szCs w:val="20"/>
        </w:rPr>
        <w:fldChar w:fldCharType="end"/>
      </w:r>
      <w:bookmarkEnd w:id="27"/>
    </w:p>
    <w:p w:rsidR="00301481" w:rsidRPr="0023657D" w:rsidRDefault="00301481" w:rsidP="00155912">
      <w:pPr>
        <w:pStyle w:val="ListParagraph"/>
        <w:framePr w:w="1934" w:h="931" w:hSpace="180" w:wrap="around" w:vAnchor="text" w:hAnchor="page" w:x="5082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Frequency</w:t>
      </w:r>
    </w:p>
    <w:p w:rsidR="00301481" w:rsidRPr="0023657D" w:rsidRDefault="003427FB" w:rsidP="000A5CDA">
      <w:pPr>
        <w:framePr w:w="1934" w:h="931" w:hSpace="180" w:wrap="around" w:vAnchor="text" w:hAnchor="page" w:x="5082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requency"/>
            <w:enabled/>
            <w:calcOnExit w:val="0"/>
            <w:ddList>
              <w:listEntry w:val="Select Frequency"/>
              <w:listEntry w:val="Annual"/>
              <w:listEntry w:val="Bimonthly"/>
              <w:listEntry w:val="Twice a week"/>
              <w:listEntry w:val="Daily"/>
              <w:listEntry w:val="Every two weeks"/>
              <w:listEntry w:val="Twice a year"/>
              <w:listEntry w:val="Every two years"/>
              <w:listEntry w:val="Every three years"/>
              <w:listEntry w:val="Three times a week"/>
              <w:listEntry w:val="Three times a month"/>
              <w:listEntry w:val="Continuous"/>
              <w:listEntry w:val="Monthly"/>
              <w:listEntry w:val="Quarterly"/>
              <w:listEntry w:val="Twice a month"/>
              <w:listEntry w:val="Three times a year"/>
              <w:listEntry w:val="Unknown"/>
              <w:listEntry w:val="Weekly"/>
              <w:listEntry w:val="Other"/>
            </w:ddList>
          </w:ffData>
        </w:fldChar>
      </w:r>
      <w:bookmarkStart w:id="28" w:name="Frequency"/>
      <w:r>
        <w:rPr>
          <w:sz w:val="20"/>
          <w:szCs w:val="20"/>
        </w:rPr>
        <w:instrText xml:space="preserve"> FORMDROPDOWN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</w:p>
    <w:p w:rsidR="00301481" w:rsidRPr="0023657D" w:rsidRDefault="00301481" w:rsidP="00155912">
      <w:pPr>
        <w:pStyle w:val="ListParagraph"/>
        <w:framePr w:w="2123" w:h="931" w:hSpace="180" w:wrap="around" w:vAnchor="text" w:hAnchor="page" w:x="7139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Type of publication:</w:t>
      </w:r>
    </w:p>
    <w:p w:rsidR="00301481" w:rsidRPr="0023657D" w:rsidRDefault="00212B70" w:rsidP="00F46550">
      <w:pPr>
        <w:framePr w:w="2123" w:h="931" w:hSpace="180" w:wrap="around" w:vAnchor="text" w:hAnchor="page" w:x="7139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ype"/>
            <w:enabled/>
            <w:calcOnExit w:val="0"/>
            <w:ddList>
              <w:listEntry w:val="Select Publication Type"/>
              <w:listEntry w:val="Blog"/>
              <w:listEntry w:val="Book series"/>
              <w:listEntry w:val="Database"/>
              <w:listEntry w:val="e-Book"/>
              <w:listEntry w:val="Institutional Repository "/>
              <w:listEntry w:val="Journal"/>
              <w:listEntry w:val="Loose-leaf"/>
              <w:listEntry w:val="Magazine"/>
              <w:listEntry w:val="Newspaper"/>
              <w:listEntry w:val="Website"/>
            </w:ddList>
          </w:ffData>
        </w:fldChar>
      </w:r>
      <w:bookmarkStart w:id="29" w:name="Type"/>
      <w:r>
        <w:rPr>
          <w:sz w:val="20"/>
          <w:szCs w:val="20"/>
        </w:rPr>
        <w:instrText xml:space="preserve"> FORMDROPDOWN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</w:p>
    <w:p w:rsidR="00301481" w:rsidRPr="0023657D" w:rsidRDefault="00301481" w:rsidP="00155912">
      <w:pPr>
        <w:pStyle w:val="ListParagraph"/>
        <w:framePr w:w="2132" w:h="931" w:hSpace="180" w:wrap="around" w:vAnchor="text" w:hAnchor="page" w:x="9383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Language:</w:t>
      </w:r>
    </w:p>
    <w:p w:rsidR="00301481" w:rsidRPr="0023657D" w:rsidRDefault="00301481" w:rsidP="003427FB">
      <w:pPr>
        <w:framePr w:w="2132" w:h="931" w:hSpace="180" w:wrap="around" w:vAnchor="text" w:hAnchor="page" w:x="9383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</w:t>
      </w:r>
      <w:r w:rsidR="003427FB">
        <w:rPr>
          <w:sz w:val="20"/>
          <w:szCs w:val="20"/>
        </w:rPr>
        <w:fldChar w:fldCharType="begin">
          <w:ffData>
            <w:name w:val="Language"/>
            <w:enabled/>
            <w:calcOnExit w:val="0"/>
            <w:ddList>
              <w:listEntry w:val="Select Language"/>
              <w:listEntry w:val="English"/>
              <w:listEntry w:val="French"/>
              <w:listEntry w:val="Chinese"/>
              <w:listEntry w:val="Spanish"/>
              <w:listEntry w:val="German"/>
              <w:listEntry w:val="Italian"/>
              <w:listEntry w:val="Other"/>
            </w:ddList>
          </w:ffData>
        </w:fldChar>
      </w:r>
      <w:bookmarkStart w:id="30" w:name="Language"/>
      <w:r w:rsidR="003427FB">
        <w:rPr>
          <w:sz w:val="20"/>
          <w:szCs w:val="20"/>
        </w:rPr>
        <w:instrText xml:space="preserve"> FORMDROPDOWN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3427FB">
        <w:rPr>
          <w:sz w:val="20"/>
          <w:szCs w:val="20"/>
        </w:rPr>
        <w:fldChar w:fldCharType="end"/>
      </w:r>
      <w:bookmarkEnd w:id="30"/>
    </w:p>
    <w:p w:rsidR="008F08CD" w:rsidRDefault="008F08CD" w:rsidP="00733C77">
      <w:pPr>
        <w:framePr w:w="5296" w:h="1307" w:hSpace="180" w:wrap="around" w:vAnchor="text" w:hAnchor="page" w:x="6204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Contact mailing address:</w:t>
      </w:r>
    </w:p>
    <w:p w:rsidR="008F08CD" w:rsidRPr="008A378D" w:rsidRDefault="00AA4319" w:rsidP="000C31E0">
      <w:pPr>
        <w:framePr w:w="5296" w:h="1307" w:hSpace="180" w:wrap="around" w:vAnchor="text" w:hAnchor="page" w:x="6204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act_Add"/>
            <w:enabled/>
            <w:calcOnExit w:val="0"/>
            <w:textInput>
              <w:maxLength w:val="250"/>
            </w:textInput>
          </w:ffData>
        </w:fldChar>
      </w:r>
      <w:bookmarkStart w:id="31" w:name="Contact_Ad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8F08CD" w:rsidRPr="008A378D" w:rsidRDefault="008F08CD" w:rsidP="00576894">
      <w:pPr>
        <w:framePr w:w="5117" w:h="557" w:hSpace="180" w:wrap="around" w:vAnchor="text" w:hAnchor="page" w:x="781" w:y="12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Email:</w:t>
      </w:r>
      <w:r>
        <w:rPr>
          <w:sz w:val="20"/>
          <w:szCs w:val="20"/>
        </w:rPr>
        <w:t xml:space="preserve">              </w:t>
      </w:r>
      <w:r w:rsidR="00225C3F"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Email"/>
            <w:enabled/>
            <w:calcOnExit w:val="0"/>
            <w:textInput>
              <w:maxLength w:val="100"/>
            </w:textInput>
          </w:ffData>
        </w:fldChar>
      </w:r>
      <w:bookmarkStart w:id="32" w:name="Contact_Email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32"/>
    </w:p>
    <w:p w:rsidR="008F08CD" w:rsidRPr="008A378D" w:rsidRDefault="008F08CD" w:rsidP="00576894">
      <w:pPr>
        <w:framePr w:w="5117" w:h="676" w:hSpace="180" w:wrap="around" w:vAnchor="text" w:hAnchor="page" w:x="781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Contact name:</w:t>
      </w:r>
      <w:r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Name"/>
            <w:enabled/>
            <w:calcOnExit w:val="0"/>
            <w:textInput>
              <w:maxLength w:val="100"/>
            </w:textInput>
          </w:ffData>
        </w:fldChar>
      </w:r>
      <w:bookmarkStart w:id="33" w:name="Contact_Name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33"/>
    </w:p>
    <w:p w:rsidR="008F08CD" w:rsidRPr="00225C3F" w:rsidRDefault="008F08CD" w:rsidP="0074550F">
      <w:pPr>
        <w:pStyle w:val="ListParagraph"/>
        <w:framePr w:w="5117" w:h="1311" w:hSpace="180" w:wrap="around" w:vAnchor="text" w:hAnchor="page" w:x="781" w:y="10040"/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For print or CD-ROM issues only: Send a sample copy or attach sca</w:t>
      </w:r>
      <w:r>
        <w:rPr>
          <w:sz w:val="20"/>
          <w:szCs w:val="20"/>
        </w:rPr>
        <w:t xml:space="preserve">ns of relevant pages (masthead, </w:t>
      </w:r>
      <w:r w:rsidRPr="0023657D">
        <w:rPr>
          <w:sz w:val="20"/>
          <w:szCs w:val="20"/>
        </w:rPr>
        <w:t>cover, TOC, disc cover, etc.). Please indicate how you will send a sample copy:</w:t>
      </w:r>
      <w:r w:rsidR="00225C3F">
        <w:rPr>
          <w:sz w:val="20"/>
          <w:szCs w:val="20"/>
        </w:rPr>
        <w:t xml:space="preserve">           </w:t>
      </w:r>
      <w:r w:rsidR="0074550F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t Shipping"/>
              <w:listEntry w:val="Delivery service"/>
              <w:listEntry w:val="Postal Service"/>
            </w:ddList>
          </w:ffData>
        </w:fldChar>
      </w:r>
      <w:bookmarkStart w:id="34" w:name="Dropdown4"/>
      <w:r w:rsidR="0074550F">
        <w:rPr>
          <w:sz w:val="20"/>
          <w:szCs w:val="20"/>
        </w:rPr>
        <w:instrText xml:space="preserve"> FORMDROPDOWN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 w:rsidR="0074550F">
        <w:rPr>
          <w:sz w:val="20"/>
          <w:szCs w:val="20"/>
        </w:rPr>
        <w:fldChar w:fldCharType="end"/>
      </w:r>
      <w:bookmarkEnd w:id="34"/>
    </w:p>
    <w:p w:rsidR="008F08CD" w:rsidRDefault="008F08CD" w:rsidP="008107C7">
      <w:pPr>
        <w:pStyle w:val="ListParagraph"/>
        <w:framePr w:w="5297" w:h="1311" w:hSpace="180" w:wrap="around" w:vAnchor="text" w:hAnchor="page" w:x="6204" w:y="10040"/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My publication is available online:</w:t>
      </w:r>
    </w:p>
    <w:p w:rsidR="004E081F" w:rsidRDefault="008F08CD" w:rsidP="000C31E0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0"/>
      <w:r>
        <w:rPr>
          <w:sz w:val="20"/>
          <w:szCs w:val="20"/>
        </w:rPr>
        <w:instrText xml:space="preserve"> FORMCHECKBOX </w:instrText>
      </w:r>
      <w:r w:rsidR="00D57A2E">
        <w:rPr>
          <w:sz w:val="20"/>
          <w:szCs w:val="20"/>
        </w:rPr>
      </w:r>
      <w:r w:rsidR="00D57A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URL:  </w:t>
      </w:r>
      <w:r w:rsidR="0020095D">
        <w:rPr>
          <w:sz w:val="20"/>
          <w:szCs w:val="20"/>
        </w:rPr>
        <w:fldChar w:fldCharType="begin">
          <w:ffData>
            <w:name w:val="Link"/>
            <w:enabled/>
            <w:calcOnExit w:val="0"/>
            <w:textInput>
              <w:maxLength w:val="100"/>
            </w:textInput>
          </w:ffData>
        </w:fldChar>
      </w:r>
      <w:bookmarkStart w:id="36" w:name="Link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36"/>
    </w:p>
    <w:p w:rsidR="000A5CDA" w:rsidRDefault="008F08CD" w:rsidP="000A5CDA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>Login and password (if needed for access):</w:t>
      </w:r>
    </w:p>
    <w:p w:rsidR="008F08CD" w:rsidRPr="0023657D" w:rsidRDefault="004E081F" w:rsidP="000C31E0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Login"/>
            <w:enabled/>
            <w:calcOnExit w:val="0"/>
            <w:textInput>
              <w:maxLength w:val="75"/>
            </w:textInput>
          </w:ffData>
        </w:fldChar>
      </w:r>
      <w:bookmarkStart w:id="37" w:name="Logi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 w:rsidR="008F08CD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fldChar w:fldCharType="begin">
          <w:ffData>
            <w:name w:val="Password"/>
            <w:enabled/>
            <w:calcOnExit w:val="0"/>
            <w:textInput>
              <w:maxLength w:val="75"/>
            </w:textInput>
          </w:ffData>
        </w:fldChar>
      </w:r>
      <w:bookmarkStart w:id="38" w:name="Passwor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4E081F" w:rsidRDefault="008F08CD" w:rsidP="004E081F">
      <w:pPr>
        <w:pStyle w:val="ListParagraph"/>
        <w:framePr w:w="8670" w:h="961" w:hSpace="180" w:wrap="around" w:vAnchor="text" w:hAnchor="page" w:x="781" w:y="8915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Notes or additional comments:</w:t>
      </w:r>
      <w:r w:rsidR="004E081F">
        <w:rPr>
          <w:sz w:val="20"/>
          <w:szCs w:val="20"/>
        </w:rPr>
        <w:t xml:space="preserve"> </w:t>
      </w:r>
    </w:p>
    <w:p w:rsidR="004E081F" w:rsidRDefault="00307E60" w:rsidP="00576894">
      <w:pPr>
        <w:framePr w:w="8670" w:h="961" w:hSpace="180" w:wrap="around" w:vAnchor="text" w:hAnchor="page" w:x="781" w:y="89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Notes"/>
            <w:enabled/>
            <w:calcOnExit w:val="0"/>
            <w:textInput>
              <w:maxLength w:val="190"/>
            </w:textInput>
          </w:ffData>
        </w:fldChar>
      </w:r>
      <w:bookmarkStart w:id="39" w:name="Notes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4E081F" w:rsidRPr="004E081F" w:rsidRDefault="004E081F" w:rsidP="004E081F">
      <w:pPr>
        <w:framePr w:w="8670" w:h="961" w:hSpace="180" w:wrap="around" w:vAnchor="text" w:hAnchor="page" w:x="781" w:y="89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8F08CD" w:rsidRPr="008F08CD" w:rsidRDefault="008F08CD" w:rsidP="00155912">
      <w:pPr>
        <w:pStyle w:val="ListParagraph"/>
        <w:framePr w:w="5117" w:h="1123" w:hSpace="180" w:wrap="around" w:vAnchor="text" w:hAnchor="page" w:x="781" w:y="7610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>Former publisher (if this title has ever been published by another company, organization, or person):</w:t>
      </w:r>
    </w:p>
    <w:p w:rsidR="008F08CD" w:rsidRPr="008F08CD" w:rsidRDefault="008F08CD" w:rsidP="00576894">
      <w:pPr>
        <w:framePr w:w="5117" w:h="1123" w:hSpace="180" w:wrap="around" w:vAnchor="text" w:hAnchor="page" w:x="781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 xml:space="preserve"> </w:t>
      </w:r>
      <w:r w:rsidR="004E081F">
        <w:rPr>
          <w:sz w:val="20"/>
          <w:szCs w:val="20"/>
        </w:rPr>
        <w:fldChar w:fldCharType="begin">
          <w:ffData>
            <w:name w:val="Former_Pub"/>
            <w:enabled/>
            <w:calcOnExit w:val="0"/>
            <w:textInput>
              <w:maxLength w:val="200"/>
            </w:textInput>
          </w:ffData>
        </w:fldChar>
      </w:r>
      <w:bookmarkStart w:id="40" w:name="Former_Pub"/>
      <w:r w:rsidR="004E081F">
        <w:rPr>
          <w:sz w:val="20"/>
          <w:szCs w:val="20"/>
        </w:rPr>
        <w:instrText xml:space="preserve"> FORMTEXT </w:instrText>
      </w:r>
      <w:r w:rsidR="004E081F">
        <w:rPr>
          <w:sz w:val="20"/>
          <w:szCs w:val="20"/>
        </w:rPr>
      </w:r>
      <w:r w:rsidR="004E081F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4E081F">
        <w:rPr>
          <w:sz w:val="20"/>
          <w:szCs w:val="20"/>
        </w:rPr>
        <w:fldChar w:fldCharType="end"/>
      </w:r>
      <w:bookmarkEnd w:id="40"/>
    </w:p>
    <w:p w:rsidR="008F08CD" w:rsidRPr="008F08CD" w:rsidRDefault="008F08CD" w:rsidP="00155912">
      <w:pPr>
        <w:pStyle w:val="ListParagraph"/>
        <w:framePr w:w="5297" w:h="1123" w:hSpace="180" w:wrap="around" w:vAnchor="text" w:hAnchor="page" w:x="6204" w:y="7610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>City, state, country of former publisher:</w:t>
      </w:r>
    </w:p>
    <w:p w:rsidR="008F08CD" w:rsidRPr="008F08CD" w:rsidRDefault="008F08CD" w:rsidP="008F08CD">
      <w:pPr>
        <w:framePr w:w="5297" w:h="1123" w:hSpace="180" w:wrap="around" w:vAnchor="text" w:hAnchor="page" w:x="6204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 xml:space="preserve">         </w:t>
      </w:r>
    </w:p>
    <w:p w:rsidR="008F08CD" w:rsidRPr="008F08CD" w:rsidRDefault="004E081F" w:rsidP="00576894">
      <w:pPr>
        <w:framePr w:w="5297" w:h="1123" w:hSpace="180" w:wrap="around" w:vAnchor="text" w:hAnchor="page" w:x="6204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ormer_Pub_Add"/>
            <w:enabled/>
            <w:calcOnExit w:val="0"/>
            <w:textInput>
              <w:maxLength w:val="115"/>
            </w:textInput>
          </w:ffData>
        </w:fldChar>
      </w:r>
      <w:bookmarkStart w:id="41" w:name="Former_Pub_Ad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</w:p>
    <w:p w:rsidR="008F08CD" w:rsidRPr="0023657D" w:rsidRDefault="00976083" w:rsidP="00155912">
      <w:pPr>
        <w:pStyle w:val="ListParagraph"/>
        <w:framePr w:w="5297" w:h="1119" w:hSpace="180" w:wrap="around" w:vAnchor="text" w:hAnchor="page" w:x="6204" w:y="6305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Publisher location</w:t>
      </w:r>
      <w:r w:rsidR="008F08CD" w:rsidRPr="0023657D">
        <w:rPr>
          <w:sz w:val="20"/>
          <w:szCs w:val="20"/>
        </w:rPr>
        <w:t>:</w:t>
      </w:r>
    </w:p>
    <w:p w:rsidR="000A5CDA" w:rsidRDefault="008F08CD" w:rsidP="000A5CDA">
      <w:pPr>
        <w:framePr w:w="5297" w:h="1119" w:hSpace="180" w:wrap="around" w:vAnchor="text" w:hAnchor="page" w:x="6204" w:y="6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      </w:t>
      </w:r>
    </w:p>
    <w:p w:rsidR="008F08CD" w:rsidRPr="0023657D" w:rsidRDefault="00976083" w:rsidP="00576894">
      <w:pPr>
        <w:framePr w:w="5297" w:h="1119" w:hSpace="180" w:wrap="around" w:vAnchor="text" w:hAnchor="page" w:x="6204" w:y="6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City</w:t>
      </w:r>
      <w:r w:rsidR="0020095D">
        <w:rPr>
          <w:sz w:val="20"/>
          <w:szCs w:val="20"/>
        </w:rPr>
        <w:fldChar w:fldCharType="begin">
          <w:ffData>
            <w:name w:val="Add_Pub_City"/>
            <w:enabled/>
            <w:calcOnExit w:val="0"/>
            <w:textInput>
              <w:maxLength w:val="100"/>
            </w:textInput>
          </w:ffData>
        </w:fldChar>
      </w:r>
      <w:bookmarkStart w:id="42" w:name="Add_Pub_City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  State</w:t>
      </w:r>
      <w:r w:rsidR="0020095D">
        <w:rPr>
          <w:sz w:val="20"/>
          <w:szCs w:val="20"/>
        </w:rPr>
        <w:fldChar w:fldCharType="begin">
          <w:ffData>
            <w:name w:val="Add_Pub_State"/>
            <w:enabled/>
            <w:calcOnExit w:val="0"/>
            <w:textInput>
              <w:maxLength w:val="100"/>
            </w:textInput>
          </w:ffData>
        </w:fldChar>
      </w:r>
      <w:bookmarkStart w:id="43" w:name="Add_Pub_State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43"/>
    </w:p>
    <w:p w:rsidR="000A5CDA" w:rsidRDefault="000A5CDA" w:rsidP="000F17D0">
      <w:pPr>
        <w:pStyle w:val="ListParagraph"/>
        <w:framePr w:w="10727" w:h="746" w:hSpace="180" w:wrap="around" w:vAnchor="text" w:hAnchor="page" w:x="781" w:y="125"/>
        <w:numPr>
          <w:ilvl w:val="0"/>
          <w:numId w:val="1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509D5">
        <w:rPr>
          <w:sz w:val="20"/>
          <w:szCs w:val="20"/>
        </w:rPr>
        <w:t>Title for which you need an ISSN:</w:t>
      </w:r>
      <w:r>
        <w:rPr>
          <w:sz w:val="20"/>
          <w:szCs w:val="20"/>
        </w:rPr>
        <w:t xml:space="preserve"> </w:t>
      </w:r>
    </w:p>
    <w:p w:rsidR="000A5CDA" w:rsidRPr="000A5CDA" w:rsidRDefault="000A5CDA" w:rsidP="00576894">
      <w:pPr>
        <w:framePr w:w="10727" w:h="746" w:hSpace="180" w:wrap="around" w:vAnchor="text" w:hAnchor="page" w:x="781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0A5CDA">
        <w:rPr>
          <w:sz w:val="20"/>
          <w:szCs w:val="20"/>
        </w:rPr>
        <w:fldChar w:fldCharType="begin">
          <w:ffData>
            <w:name w:val="Title"/>
            <w:enabled/>
            <w:calcOnExit w:val="0"/>
            <w:textInput>
              <w:maxLength w:val="250"/>
            </w:textInput>
          </w:ffData>
        </w:fldChar>
      </w:r>
      <w:bookmarkStart w:id="44" w:name="Title"/>
      <w:r w:rsidRPr="000A5CDA">
        <w:rPr>
          <w:sz w:val="20"/>
          <w:szCs w:val="20"/>
        </w:rPr>
        <w:instrText xml:space="preserve"> FORMTEXT </w:instrText>
      </w:r>
      <w:r w:rsidRPr="000A5CDA">
        <w:rPr>
          <w:sz w:val="20"/>
          <w:szCs w:val="20"/>
        </w:rPr>
      </w:r>
      <w:r w:rsidRPr="000A5CDA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Pr="000A5CDA">
        <w:rPr>
          <w:sz w:val="20"/>
          <w:szCs w:val="20"/>
        </w:rPr>
        <w:fldChar w:fldCharType="end"/>
      </w:r>
      <w:bookmarkEnd w:id="44"/>
    </w:p>
    <w:p w:rsidR="00253825" w:rsidRPr="00955F26" w:rsidRDefault="00635011" w:rsidP="00635011">
      <w:pPr>
        <w:framePr w:w="3062" w:h="562" w:hSpace="180" w:wrap="around" w:vAnchor="text" w:hAnchor="page" w:x="8448" w:y="129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sz w:val="16"/>
          <w:szCs w:val="16"/>
        </w:rPr>
      </w:pPr>
      <w:r w:rsidRPr="00955F26">
        <w:rPr>
          <w:sz w:val="16"/>
          <w:szCs w:val="16"/>
        </w:rPr>
        <w:t>Finished? Send as e</w:t>
      </w:r>
      <w:r w:rsidR="00186578" w:rsidRPr="00955F26">
        <w:rPr>
          <w:sz w:val="16"/>
          <w:szCs w:val="16"/>
        </w:rPr>
        <w:t xml:space="preserve">mail </w:t>
      </w:r>
      <w:r w:rsidRPr="00955F26">
        <w:rPr>
          <w:sz w:val="16"/>
          <w:szCs w:val="16"/>
        </w:rPr>
        <w:t>attachment(s) to</w:t>
      </w:r>
      <w:r w:rsidR="00253825" w:rsidRPr="00955F26">
        <w:rPr>
          <w:sz w:val="16"/>
          <w:szCs w:val="16"/>
        </w:rPr>
        <w:t>:</w:t>
      </w:r>
      <w:r w:rsidRPr="00955F26">
        <w:rPr>
          <w:sz w:val="16"/>
          <w:szCs w:val="16"/>
        </w:rPr>
        <w:t xml:space="preserve"> </w:t>
      </w:r>
      <w:hyperlink r:id="rId18" w:history="1">
        <w:r w:rsidR="00186578" w:rsidRPr="00955F26">
          <w:rPr>
            <w:rStyle w:val="Hyperlink"/>
            <w:sz w:val="16"/>
            <w:szCs w:val="16"/>
          </w:rPr>
          <w:t>issn.application@loc.gov</w:t>
        </w:r>
      </w:hyperlink>
    </w:p>
    <w:p w:rsidR="00186578" w:rsidRPr="00186578" w:rsidRDefault="00955F26" w:rsidP="00635011">
      <w:pPr>
        <w:framePr w:w="3062" w:h="562" w:hSpace="180" w:wrap="around" w:vAnchor="text" w:hAnchor="page" w:x="8448" w:y="129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955F26">
        <w:rPr>
          <w:rStyle w:val="Hyperlink"/>
          <w:color w:val="auto"/>
          <w:sz w:val="16"/>
          <w:szCs w:val="16"/>
          <w:u w:val="none"/>
        </w:rPr>
        <w:t>H</w:t>
      </w:r>
      <w:r w:rsidR="00253825" w:rsidRPr="00955F26">
        <w:rPr>
          <w:rStyle w:val="Hyperlink"/>
          <w:color w:val="auto"/>
          <w:sz w:val="16"/>
          <w:szCs w:val="16"/>
          <w:u w:val="none"/>
        </w:rPr>
        <w:t>an</w:t>
      </w:r>
      <w:r w:rsidRPr="00955F26">
        <w:rPr>
          <w:rStyle w:val="Hyperlink"/>
          <w:color w:val="auto"/>
          <w:sz w:val="16"/>
          <w:szCs w:val="16"/>
          <w:u w:val="none"/>
        </w:rPr>
        <w:t>dwritten forms will be returned.</w:t>
      </w:r>
      <w:r w:rsidR="00186578" w:rsidRPr="00186578">
        <w:rPr>
          <w:sz w:val="18"/>
          <w:szCs w:val="18"/>
        </w:rPr>
        <w:tab/>
      </w:r>
    </w:p>
    <w:p w:rsidR="00885B67" w:rsidRPr="002A2AC0" w:rsidRDefault="00D57A2E" w:rsidP="002A2AC0">
      <w:pPr>
        <w:rPr>
          <w:sz w:val="2"/>
        </w:rPr>
      </w:pPr>
    </w:p>
    <w:sectPr w:rsidR="00885B67" w:rsidRPr="002A2AC0" w:rsidSect="00B75A42">
      <w:headerReference w:type="default" r:id="rId19"/>
      <w:pgSz w:w="12240" w:h="15840" w:code="1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CE" w:rsidRDefault="008438CE" w:rsidP="001B0AA9">
      <w:r>
        <w:separator/>
      </w:r>
    </w:p>
  </w:endnote>
  <w:endnote w:type="continuationSeparator" w:id="0">
    <w:p w:rsidR="008438CE" w:rsidRDefault="008438CE" w:rsidP="001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CE" w:rsidRDefault="008438CE" w:rsidP="001B0AA9">
      <w:r>
        <w:separator/>
      </w:r>
    </w:p>
  </w:footnote>
  <w:footnote w:type="continuationSeparator" w:id="0">
    <w:p w:rsidR="008438CE" w:rsidRDefault="008438CE" w:rsidP="001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A9" w:rsidRDefault="00B00916">
    <w:pPr>
      <w:pStyle w:val="Header"/>
    </w:pPr>
    <w:r>
      <w:t>ISSN Application</w:t>
    </w:r>
    <w:r w:rsidR="00137176">
      <w:tab/>
    </w:r>
    <w:r w:rsidR="00137176">
      <w:tab/>
    </w:r>
    <w:r>
      <w:t xml:space="preserve"> </w:t>
    </w:r>
    <w:r w:rsidR="00137176">
      <w:t xml:space="preserve">     </w:t>
    </w:r>
    <w:r>
      <w:t>U.S. ISSN Center, Library of Congress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A6"/>
    <w:multiLevelType w:val="hybridMultilevel"/>
    <w:tmpl w:val="C090E86E"/>
    <w:lvl w:ilvl="0" w:tplc="2794B9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01D"/>
    <w:multiLevelType w:val="hybridMultilevel"/>
    <w:tmpl w:val="FDB810F0"/>
    <w:lvl w:ilvl="0" w:tplc="80967B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AF5"/>
    <w:multiLevelType w:val="hybridMultilevel"/>
    <w:tmpl w:val="FB463758"/>
    <w:lvl w:ilvl="0" w:tplc="D85CE2B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09CE"/>
    <w:multiLevelType w:val="hybridMultilevel"/>
    <w:tmpl w:val="B1BE3A54"/>
    <w:lvl w:ilvl="0" w:tplc="97B80B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BF9"/>
    <w:multiLevelType w:val="hybridMultilevel"/>
    <w:tmpl w:val="BC0463F6"/>
    <w:lvl w:ilvl="0" w:tplc="8CAAD3E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0105"/>
    <w:multiLevelType w:val="hybridMultilevel"/>
    <w:tmpl w:val="654EE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820F7"/>
    <w:multiLevelType w:val="hybridMultilevel"/>
    <w:tmpl w:val="A89C0EC2"/>
    <w:lvl w:ilvl="0" w:tplc="96F262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4FEC"/>
    <w:multiLevelType w:val="hybridMultilevel"/>
    <w:tmpl w:val="3322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6F5B"/>
    <w:multiLevelType w:val="hybridMultilevel"/>
    <w:tmpl w:val="47143C48"/>
    <w:lvl w:ilvl="0" w:tplc="6854B88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1226"/>
    <w:multiLevelType w:val="hybridMultilevel"/>
    <w:tmpl w:val="EA60FF80"/>
    <w:lvl w:ilvl="0" w:tplc="53321A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B0124"/>
    <w:multiLevelType w:val="hybridMultilevel"/>
    <w:tmpl w:val="D524713C"/>
    <w:lvl w:ilvl="0" w:tplc="315AC3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0BF3"/>
    <w:multiLevelType w:val="hybridMultilevel"/>
    <w:tmpl w:val="2132C77C"/>
    <w:lvl w:ilvl="0" w:tplc="6E483FD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4BC"/>
    <w:multiLevelType w:val="hybridMultilevel"/>
    <w:tmpl w:val="42DE8CFA"/>
    <w:lvl w:ilvl="0" w:tplc="16342CB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3567"/>
    <w:multiLevelType w:val="hybridMultilevel"/>
    <w:tmpl w:val="BCDE1D5C"/>
    <w:lvl w:ilvl="0" w:tplc="632AD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2FB6"/>
    <w:multiLevelType w:val="hybridMultilevel"/>
    <w:tmpl w:val="439891DC"/>
    <w:lvl w:ilvl="0" w:tplc="BABC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1E01FC"/>
    <w:multiLevelType w:val="hybridMultilevel"/>
    <w:tmpl w:val="B2784F7A"/>
    <w:lvl w:ilvl="0" w:tplc="409C0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7Ry+uxnBPgBfmTj0MfzqjNgBbs=" w:salt="7ThrblIKr9eFp705B5r62Q=="/>
  <w:defaultTabStop w:val="720"/>
  <w:drawingGridHorizontalSpacing w:val="187"/>
  <w:drawingGridVertic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D"/>
    <w:rsid w:val="00001AF9"/>
    <w:rsid w:val="000461A0"/>
    <w:rsid w:val="00053084"/>
    <w:rsid w:val="000546A4"/>
    <w:rsid w:val="0005615C"/>
    <w:rsid w:val="000A5CDA"/>
    <w:rsid w:val="000C31E0"/>
    <w:rsid w:val="000F17D0"/>
    <w:rsid w:val="00105CF0"/>
    <w:rsid w:val="00107CCA"/>
    <w:rsid w:val="00137176"/>
    <w:rsid w:val="00150564"/>
    <w:rsid w:val="001509D5"/>
    <w:rsid w:val="00155912"/>
    <w:rsid w:val="00157AC6"/>
    <w:rsid w:val="001737C3"/>
    <w:rsid w:val="00186578"/>
    <w:rsid w:val="001A72E9"/>
    <w:rsid w:val="001B0AA9"/>
    <w:rsid w:val="001C4EEC"/>
    <w:rsid w:val="0020095D"/>
    <w:rsid w:val="00212B70"/>
    <w:rsid w:val="00225C3F"/>
    <w:rsid w:val="00227C5C"/>
    <w:rsid w:val="0023657D"/>
    <w:rsid w:val="00253825"/>
    <w:rsid w:val="00257A02"/>
    <w:rsid w:val="00282C8A"/>
    <w:rsid w:val="002A2AC0"/>
    <w:rsid w:val="002B1263"/>
    <w:rsid w:val="002E1844"/>
    <w:rsid w:val="002F56D7"/>
    <w:rsid w:val="00301481"/>
    <w:rsid w:val="00307E60"/>
    <w:rsid w:val="003427FB"/>
    <w:rsid w:val="003753AE"/>
    <w:rsid w:val="003D0236"/>
    <w:rsid w:val="003D56F2"/>
    <w:rsid w:val="003F1FA7"/>
    <w:rsid w:val="0040463B"/>
    <w:rsid w:val="004055CD"/>
    <w:rsid w:val="00422B70"/>
    <w:rsid w:val="004879E5"/>
    <w:rsid w:val="004933BC"/>
    <w:rsid w:val="004A435D"/>
    <w:rsid w:val="004B65F3"/>
    <w:rsid w:val="004C19AA"/>
    <w:rsid w:val="004E081F"/>
    <w:rsid w:val="005228B2"/>
    <w:rsid w:val="00526DA9"/>
    <w:rsid w:val="00563E35"/>
    <w:rsid w:val="00566CA4"/>
    <w:rsid w:val="00575954"/>
    <w:rsid w:val="00576894"/>
    <w:rsid w:val="005B2983"/>
    <w:rsid w:val="005B3EAE"/>
    <w:rsid w:val="005C625A"/>
    <w:rsid w:val="005E17A1"/>
    <w:rsid w:val="005E784A"/>
    <w:rsid w:val="0061310D"/>
    <w:rsid w:val="00635011"/>
    <w:rsid w:val="00655E3A"/>
    <w:rsid w:val="00657A80"/>
    <w:rsid w:val="00667FC8"/>
    <w:rsid w:val="006732F2"/>
    <w:rsid w:val="00673F38"/>
    <w:rsid w:val="006D3F51"/>
    <w:rsid w:val="006D7521"/>
    <w:rsid w:val="00712543"/>
    <w:rsid w:val="00733C77"/>
    <w:rsid w:val="0074550F"/>
    <w:rsid w:val="00765942"/>
    <w:rsid w:val="00795DCA"/>
    <w:rsid w:val="007B76F6"/>
    <w:rsid w:val="007C6F71"/>
    <w:rsid w:val="007C7435"/>
    <w:rsid w:val="007F7FFA"/>
    <w:rsid w:val="008107C7"/>
    <w:rsid w:val="008258D5"/>
    <w:rsid w:val="008438CE"/>
    <w:rsid w:val="00860D6D"/>
    <w:rsid w:val="00886FE3"/>
    <w:rsid w:val="00897FC8"/>
    <w:rsid w:val="008A378D"/>
    <w:rsid w:val="008A58C8"/>
    <w:rsid w:val="008B5C72"/>
    <w:rsid w:val="008D2A65"/>
    <w:rsid w:val="008D6C27"/>
    <w:rsid w:val="008F08CD"/>
    <w:rsid w:val="008F1B3A"/>
    <w:rsid w:val="00901015"/>
    <w:rsid w:val="00911C7E"/>
    <w:rsid w:val="009349A2"/>
    <w:rsid w:val="00955F26"/>
    <w:rsid w:val="00957726"/>
    <w:rsid w:val="00974DE6"/>
    <w:rsid w:val="00975363"/>
    <w:rsid w:val="00976083"/>
    <w:rsid w:val="009C0053"/>
    <w:rsid w:val="00A5337B"/>
    <w:rsid w:val="00AA071A"/>
    <w:rsid w:val="00AA0C2B"/>
    <w:rsid w:val="00AA4319"/>
    <w:rsid w:val="00AE00BF"/>
    <w:rsid w:val="00AE0517"/>
    <w:rsid w:val="00AF11BF"/>
    <w:rsid w:val="00AF56DB"/>
    <w:rsid w:val="00B00916"/>
    <w:rsid w:val="00B02F8F"/>
    <w:rsid w:val="00B114F9"/>
    <w:rsid w:val="00B15702"/>
    <w:rsid w:val="00B2531F"/>
    <w:rsid w:val="00B26296"/>
    <w:rsid w:val="00B46AB8"/>
    <w:rsid w:val="00B60F04"/>
    <w:rsid w:val="00B64BFD"/>
    <w:rsid w:val="00B75A42"/>
    <w:rsid w:val="00BA1488"/>
    <w:rsid w:val="00BC59E9"/>
    <w:rsid w:val="00BD5B3F"/>
    <w:rsid w:val="00C1790E"/>
    <w:rsid w:val="00C62018"/>
    <w:rsid w:val="00C6247B"/>
    <w:rsid w:val="00C914B6"/>
    <w:rsid w:val="00CB73C4"/>
    <w:rsid w:val="00CC5A26"/>
    <w:rsid w:val="00CD65FA"/>
    <w:rsid w:val="00D00555"/>
    <w:rsid w:val="00D0286E"/>
    <w:rsid w:val="00D25CDC"/>
    <w:rsid w:val="00D50D2C"/>
    <w:rsid w:val="00D57A2E"/>
    <w:rsid w:val="00D86D16"/>
    <w:rsid w:val="00DD13B7"/>
    <w:rsid w:val="00E06F67"/>
    <w:rsid w:val="00E53A8A"/>
    <w:rsid w:val="00E8364D"/>
    <w:rsid w:val="00EA7948"/>
    <w:rsid w:val="00EC506A"/>
    <w:rsid w:val="00EF33F6"/>
    <w:rsid w:val="00EF38C1"/>
    <w:rsid w:val="00F2066B"/>
    <w:rsid w:val="00F46550"/>
    <w:rsid w:val="00F537B5"/>
    <w:rsid w:val="00F76CC6"/>
    <w:rsid w:val="00F93362"/>
    <w:rsid w:val="00FB4FF3"/>
    <w:rsid w:val="00FD31DA"/>
    <w:rsid w:val="00FE65E2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A9"/>
  </w:style>
  <w:style w:type="paragraph" w:styleId="Footer">
    <w:name w:val="footer"/>
    <w:basedOn w:val="Normal"/>
    <w:link w:val="Foot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A9"/>
  </w:style>
  <w:style w:type="paragraph" w:styleId="Footer">
    <w:name w:val="footer"/>
    <w:basedOn w:val="Normal"/>
    <w:link w:val="Foot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c.gov/issn" TargetMode="External"/><Relationship Id="rId18" Type="http://schemas.openxmlformats.org/officeDocument/2006/relationships/hyperlink" Target="mailto:issn.application@lo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ssn.application@loc.gov" TargetMode="Externa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loc.gov/iss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sn.application@loc.gov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937D-2AAD-41F8-BB24-66341D2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of Congress</dc:creator>
  <cp:lastModifiedBy>Library of Congress</cp:lastModifiedBy>
  <cp:revision>4</cp:revision>
  <cp:lastPrinted>2017-09-08T18:19:00Z</cp:lastPrinted>
  <dcterms:created xsi:type="dcterms:W3CDTF">2018-03-20T11:07:00Z</dcterms:created>
  <dcterms:modified xsi:type="dcterms:W3CDTF">2018-03-20T12:34:00Z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-963984011</vt:i4>
  </property>
  <property fmtid="{D5CDD505-2E9C-101B-9397-08002B2CF9AE}" pid="4" name="_EmailSubject">
    <vt:lpwstr>Undeliverable message</vt:lpwstr>
  </property>
  <property fmtid="{D5CDD505-2E9C-101B-9397-08002B2CF9AE}" pid="5" name="_AuthorEmail">
    <vt:lpwstr>sshort@loc.gov</vt:lpwstr>
  </property>
  <property fmtid="{D5CDD505-2E9C-101B-9397-08002B2CF9AE}" pid="6" name="_AuthorEmailDisplayName">
    <vt:lpwstr>Short, Stephen</vt:lpwstr>
  </property>
</Properties>
</file>